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685F" w14:textId="6336FE72" w:rsidR="00DB582A" w:rsidRPr="00C60169" w:rsidRDefault="00863125" w:rsidP="00C60169">
      <w:pPr>
        <w:sectPr w:rsidR="00DB582A" w:rsidRPr="00C60169" w:rsidSect="00AE7976">
          <w:headerReference w:type="default" r:id="rId10"/>
          <w:pgSz w:w="12240" w:h="15840"/>
          <w:pgMar w:top="630" w:right="360" w:bottom="245" w:left="720" w:header="720" w:footer="720" w:gutter="0"/>
          <w:cols w:space="720"/>
        </w:sectPr>
      </w:pPr>
      <w:bookmarkStart w:id="0" w:name="_GoBack"/>
      <w:bookmarkEnd w:id="0"/>
      <w:r>
        <w:rPr>
          <w:noProof/>
        </w:rPr>
        <mc:AlternateContent>
          <mc:Choice Requires="wps">
            <w:drawing>
              <wp:anchor distT="0" distB="0" distL="114300" distR="114300" simplePos="0" relativeHeight="503305928" behindDoc="1" locked="0" layoutInCell="1" allowOverlap="1" wp14:anchorId="141E6870" wp14:editId="35D90F91">
                <wp:simplePos x="0" y="0"/>
                <wp:positionH relativeFrom="page">
                  <wp:posOffset>1066800</wp:posOffset>
                </wp:positionH>
                <wp:positionV relativeFrom="page">
                  <wp:posOffset>1601470</wp:posOffset>
                </wp:positionV>
                <wp:extent cx="5546090" cy="482600"/>
                <wp:effectExtent l="0" t="1270" r="0" b="1905"/>
                <wp:wrapNone/>
                <wp:docPr id="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BB" w14:textId="77777777" w:rsidR="00DB582A" w:rsidRDefault="000A451B">
                            <w:pPr>
                              <w:spacing w:before="20"/>
                              <w:ind w:left="20"/>
                              <w:rPr>
                                <w:rFonts w:ascii="Open Sans Semibold"/>
                                <w:b/>
                                <w:i/>
                                <w:sz w:val="20"/>
                              </w:rPr>
                            </w:pPr>
                            <w:r>
                              <w:rPr>
                                <w:rFonts w:ascii="Open Sans Semibold"/>
                                <w:b/>
                                <w:i/>
                                <w:sz w:val="20"/>
                              </w:rPr>
                              <w:t>Introduction</w:t>
                            </w:r>
                          </w:p>
                          <w:p w14:paraId="141E68BC" w14:textId="0B8A620D" w:rsidR="00DB582A" w:rsidRPr="00F2760D" w:rsidRDefault="00C15E37">
                            <w:pPr>
                              <w:spacing w:before="216"/>
                              <w:ind w:left="20"/>
                              <w:rPr>
                                <w:sz w:val="20"/>
                              </w:rPr>
                            </w:pPr>
                            <w:r w:rsidRPr="00F2760D">
                              <w:rPr>
                                <w:sz w:val="20"/>
                              </w:rPr>
                              <w:t>The purpose of th</w:t>
                            </w:r>
                            <w:r w:rsidR="00EF3436" w:rsidRPr="00F2760D">
                              <w:rPr>
                                <w:sz w:val="20"/>
                              </w:rPr>
                              <w:t>is</w:t>
                            </w:r>
                            <w:r w:rsidRPr="00F2760D">
                              <w:rPr>
                                <w:sz w:val="20"/>
                              </w:rPr>
                              <w:t xml:space="preserve"> procedure is to ensure a </w:t>
                            </w:r>
                            <w:r w:rsidR="001E5AFC" w:rsidRPr="00F2760D">
                              <w:rPr>
                                <w:sz w:val="20"/>
                              </w:rPr>
                              <w:t>high-quality</w:t>
                            </w:r>
                            <w:r w:rsidRPr="00F2760D">
                              <w:rPr>
                                <w:sz w:val="20"/>
                              </w:rPr>
                              <w:t xml:space="preserve"> website and social media</w:t>
                            </w:r>
                            <w:r w:rsidR="001E5AFC" w:rsidRPr="00F2760D">
                              <w:rPr>
                                <w:sz w:val="20"/>
                              </w:rPr>
                              <w:t xml:space="preserve"> site</w:t>
                            </w:r>
                            <w:r w:rsidRPr="00F2760D">
                              <w:rPr>
                                <w:sz w:val="20"/>
                              </w:rPr>
                              <w:t>.</w:t>
                            </w:r>
                            <w:r w:rsidR="00EF3436" w:rsidRPr="00F2760D">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6870" id="_x0000_t202" coordsize="21600,21600" o:spt="202" path="m,l,21600r21600,l21600,xe">
                <v:stroke joinstyle="miter"/>
                <v:path gradientshapeok="t" o:connecttype="rect"/>
              </v:shapetype>
              <v:shape id="Text Box 75" o:spid="_x0000_s1026" type="#_x0000_t202" style="position:absolute;margin-left:84pt;margin-top:126.1pt;width:436.7pt;height:38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XZsAIAAKs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8ElRpx00KMHOmp0K0a0DE19hl6l4Hbfg6MeYR/6bHNV/Z0ovyvExbohfEdvpBRDQ0kF/Hxz0312&#10;dcJRBmQ7fBIVxCF7LSzQWMvOFA/KgQAd+vR46o3hUsJmGAaRl8BRCWdBvIg82zy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" filled="f" stroked="f">
                <v:textbox inset="0,0,0,0">
                  <w:txbxContent>
                    <w:p w14:paraId="141E68BB" w14:textId="77777777" w:rsidR="00DB582A" w:rsidRDefault="000A451B">
                      <w:pPr>
                        <w:spacing w:before="20"/>
                        <w:ind w:left="20"/>
                        <w:rPr>
                          <w:rFonts w:ascii="Open Sans Semibold"/>
                          <w:b/>
                          <w:i/>
                          <w:sz w:val="20"/>
                        </w:rPr>
                      </w:pPr>
                      <w:r>
                        <w:rPr>
                          <w:rFonts w:ascii="Open Sans Semibold"/>
                          <w:b/>
                          <w:i/>
                          <w:sz w:val="20"/>
                        </w:rPr>
                        <w:t>Introduction</w:t>
                      </w:r>
                    </w:p>
                    <w:p w14:paraId="141E68BC" w14:textId="0B8A620D" w:rsidR="00DB582A" w:rsidRPr="00F2760D" w:rsidRDefault="00C15E37">
                      <w:pPr>
                        <w:spacing w:before="216"/>
                        <w:ind w:left="20"/>
                        <w:rPr>
                          <w:sz w:val="20"/>
                        </w:rPr>
                      </w:pPr>
                      <w:r w:rsidRPr="00F2760D">
                        <w:rPr>
                          <w:sz w:val="20"/>
                        </w:rPr>
                        <w:t>The purpose of th</w:t>
                      </w:r>
                      <w:r w:rsidR="00EF3436" w:rsidRPr="00F2760D">
                        <w:rPr>
                          <w:sz w:val="20"/>
                        </w:rPr>
                        <w:t>is</w:t>
                      </w:r>
                      <w:r w:rsidRPr="00F2760D">
                        <w:rPr>
                          <w:sz w:val="20"/>
                        </w:rPr>
                        <w:t xml:space="preserve"> procedure is to ensure a </w:t>
                      </w:r>
                      <w:r w:rsidR="001E5AFC" w:rsidRPr="00F2760D">
                        <w:rPr>
                          <w:sz w:val="20"/>
                        </w:rPr>
                        <w:t>high-quality</w:t>
                      </w:r>
                      <w:r w:rsidRPr="00F2760D">
                        <w:rPr>
                          <w:sz w:val="20"/>
                        </w:rPr>
                        <w:t xml:space="preserve"> website and social media</w:t>
                      </w:r>
                      <w:r w:rsidR="001E5AFC" w:rsidRPr="00F2760D">
                        <w:rPr>
                          <w:sz w:val="20"/>
                        </w:rPr>
                        <w:t xml:space="preserve"> site</w:t>
                      </w:r>
                      <w:r w:rsidRPr="00F2760D">
                        <w:rPr>
                          <w:sz w:val="20"/>
                        </w:rPr>
                        <w:t>.</w:t>
                      </w:r>
                      <w:r w:rsidR="00EF3436" w:rsidRPr="00F2760D">
                        <w:rPr>
                          <w:sz w:val="20"/>
                        </w:rPr>
                        <w:t xml:space="preserve">  </w:t>
                      </w:r>
                    </w:p>
                  </w:txbxContent>
                </v:textbox>
                <w10:wrap anchorx="page" anchory="page"/>
              </v:shape>
            </w:pict>
          </mc:Fallback>
        </mc:AlternateContent>
      </w:r>
      <w:r w:rsidR="00AE7976" w:rsidRPr="00C60169">
        <w:rPr>
          <w:noProof/>
        </w:rPr>
        <w:drawing>
          <wp:anchor distT="0" distB="0" distL="0" distR="0" simplePos="0" relativeHeight="251662336" behindDoc="1" locked="0" layoutInCell="1" allowOverlap="1" wp14:anchorId="141E686C" wp14:editId="7816BD1D">
            <wp:simplePos x="0" y="0"/>
            <wp:positionH relativeFrom="page">
              <wp:posOffset>5983605</wp:posOffset>
            </wp:positionH>
            <wp:positionV relativeFrom="page">
              <wp:posOffset>363426</wp:posOffset>
            </wp:positionV>
            <wp:extent cx="1264285" cy="126428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264285" cy="1264285"/>
                    </a:xfrm>
                    <a:prstGeom prst="rect">
                      <a:avLst/>
                    </a:prstGeom>
                  </pic:spPr>
                </pic:pic>
              </a:graphicData>
            </a:graphic>
          </wp:anchor>
        </w:drawing>
      </w:r>
      <w:r w:rsidR="00AE7976" w:rsidRPr="00C60169">
        <w:rPr>
          <w:noProof/>
        </w:rPr>
        <w:drawing>
          <wp:anchor distT="0" distB="0" distL="0" distR="0" simplePos="0" relativeHeight="251657216" behindDoc="1" locked="0" layoutInCell="1" allowOverlap="1" wp14:anchorId="141E686A" wp14:editId="29EA3A4C">
            <wp:simplePos x="0" y="0"/>
            <wp:positionH relativeFrom="page">
              <wp:posOffset>375920</wp:posOffset>
            </wp:positionH>
            <wp:positionV relativeFrom="page">
              <wp:posOffset>354536</wp:posOffset>
            </wp:positionV>
            <wp:extent cx="1264285" cy="1264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64285" cy="1264285"/>
                    </a:xfrm>
                    <a:prstGeom prst="rect">
                      <a:avLst/>
                    </a:prstGeom>
                  </pic:spPr>
                </pic:pic>
              </a:graphicData>
            </a:graphic>
          </wp:anchor>
        </w:drawing>
      </w:r>
      <w:r>
        <w:rPr>
          <w:noProof/>
        </w:rPr>
        <mc:AlternateContent>
          <mc:Choice Requires="wps">
            <w:drawing>
              <wp:anchor distT="0" distB="0" distL="114300" distR="114300" simplePos="0" relativeHeight="503306048" behindDoc="1" locked="0" layoutInCell="1" allowOverlap="1" wp14:anchorId="141E6875" wp14:editId="1DAF10F0">
                <wp:simplePos x="0" y="0"/>
                <wp:positionH relativeFrom="page">
                  <wp:posOffset>1062990</wp:posOffset>
                </wp:positionH>
                <wp:positionV relativeFrom="page">
                  <wp:posOffset>6737985</wp:posOffset>
                </wp:positionV>
                <wp:extent cx="5615940" cy="2016760"/>
                <wp:effectExtent l="0" t="3810" r="0" b="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01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C9" w14:textId="47EB4B6E" w:rsidR="00DB582A" w:rsidRPr="00BA2D41" w:rsidRDefault="000A451B">
                            <w:pPr>
                              <w:spacing w:before="19" w:line="409" w:lineRule="exact"/>
                              <w:ind w:left="20"/>
                              <w:rPr>
                                <w:b/>
                                <w:i/>
                                <w:sz w:val="24"/>
                                <w:szCs w:val="24"/>
                              </w:rPr>
                            </w:pPr>
                            <w:r w:rsidRPr="00BA2D41">
                              <w:rPr>
                                <w:b/>
                                <w:i/>
                                <w:sz w:val="24"/>
                                <w:szCs w:val="24"/>
                              </w:rPr>
                              <w:t>Proposing Changes to the Website</w:t>
                            </w:r>
                            <w:r w:rsidR="00C15E37">
                              <w:rPr>
                                <w:b/>
                                <w:i/>
                                <w:sz w:val="24"/>
                                <w:szCs w:val="24"/>
                              </w:rPr>
                              <w:t xml:space="preserve"> or Social Media</w:t>
                            </w:r>
                          </w:p>
                          <w:p w14:paraId="141E68CA" w14:textId="1685E1BC" w:rsidR="00DB582A" w:rsidRPr="00BA2D41" w:rsidRDefault="000A451B">
                            <w:pPr>
                              <w:pStyle w:val="BodyText"/>
                              <w:spacing w:before="5" w:line="240" w:lineRule="exact"/>
                              <w:ind w:right="17"/>
                            </w:pPr>
                            <w:r w:rsidRPr="00BA2D41">
                              <w:t>In order to ensure that the Central Dakota Amateur Radio Club</w:t>
                            </w:r>
                            <w:r w:rsidR="004A4ECC">
                              <w:t xml:space="preserve"> (CDARC)</w:t>
                            </w:r>
                            <w:r w:rsidRPr="00BA2D41">
                              <w:t xml:space="preserve"> website</w:t>
                            </w:r>
                            <w:r w:rsidR="00CC2C8D">
                              <w:t xml:space="preserve"> and social media</w:t>
                            </w:r>
                            <w:r w:rsidRPr="00BA2D41">
                              <w:t xml:space="preserve"> remains consistent, any proposals for changing core design elements, overall site organization, or text must be sent to the Executive </w:t>
                            </w:r>
                            <w:r w:rsidR="00F54F28">
                              <w:t>C</w:t>
                            </w:r>
                            <w:r w:rsidRPr="00BA2D41">
                              <w:t xml:space="preserve">ommittee. The decision to implement the proposed change will be up to the Executive </w:t>
                            </w:r>
                            <w:r w:rsidR="004C24A1">
                              <w:t>C</w:t>
                            </w:r>
                            <w:r w:rsidRPr="00BA2D41">
                              <w:t>ommittee.</w:t>
                            </w:r>
                          </w:p>
                          <w:p w14:paraId="141E68CB" w14:textId="719ACA90" w:rsidR="00DB582A" w:rsidRPr="00BA2D41" w:rsidRDefault="000A451B">
                            <w:pPr>
                              <w:spacing w:before="144" w:line="409" w:lineRule="exact"/>
                              <w:ind w:left="20"/>
                              <w:rPr>
                                <w:b/>
                                <w:i/>
                                <w:sz w:val="24"/>
                                <w:szCs w:val="24"/>
                              </w:rPr>
                            </w:pPr>
                            <w:r w:rsidRPr="00BA2D41">
                              <w:rPr>
                                <w:b/>
                                <w:i/>
                                <w:sz w:val="24"/>
                                <w:szCs w:val="24"/>
                              </w:rPr>
                              <w:t>Content Management and Server Access Guidelines</w:t>
                            </w:r>
                            <w:r w:rsidR="00C82432">
                              <w:rPr>
                                <w:b/>
                                <w:i/>
                                <w:sz w:val="24"/>
                                <w:szCs w:val="24"/>
                              </w:rPr>
                              <w:t xml:space="preserve"> for website</w:t>
                            </w:r>
                          </w:p>
                          <w:p w14:paraId="141E68CC" w14:textId="148FF1AB" w:rsidR="00DB582A" w:rsidRPr="00BA2D41" w:rsidRDefault="000A451B">
                            <w:pPr>
                              <w:pStyle w:val="BodyText"/>
                              <w:spacing w:before="6" w:line="240" w:lineRule="exact"/>
                            </w:pPr>
                            <w:r w:rsidRPr="00BA2D41">
                              <w:t>All CDARC</w:t>
                            </w:r>
                            <w:r w:rsidRPr="00BA2D41">
                              <w:rPr>
                                <w:color w:val="FF0000"/>
                              </w:rPr>
                              <w:t xml:space="preserve"> </w:t>
                            </w:r>
                            <w:r w:rsidRPr="00BA2D41">
                              <w:t xml:space="preserve">web pages are managed through the </w:t>
                            </w:r>
                            <w:r w:rsidR="00A14541" w:rsidRPr="00BA2D41">
                              <w:t>weebly.com website</w:t>
                            </w:r>
                            <w:r w:rsidRPr="00BA2D41">
                              <w:rPr>
                                <w:color w:val="FF0000"/>
                              </w:rPr>
                              <w:t xml:space="preserve"> </w:t>
                            </w:r>
                            <w:r w:rsidRPr="00BA2D41">
                              <w:t>which can be access</w:t>
                            </w:r>
                            <w:r w:rsidR="00D34C9B">
                              <w:t>ed</w:t>
                            </w:r>
                            <w:r w:rsidRPr="00BA2D41">
                              <w:t xml:space="preserve"> via the Internet. To ensure the security and integrity of the website, access will be granted to authorized Content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5" id="Text Box 70" o:spid="_x0000_s1027" type="#_x0000_t202" style="position:absolute;margin-left:83.7pt;margin-top:530.55pt;width:442.2pt;height:158.8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8b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" filled="f" stroked="f">
                <v:textbox inset="0,0,0,0">
                  <w:txbxContent>
                    <w:p w14:paraId="141E68C9" w14:textId="47EB4B6E" w:rsidR="00DB582A" w:rsidRPr="00BA2D41" w:rsidRDefault="000A451B">
                      <w:pPr>
                        <w:spacing w:before="19" w:line="409" w:lineRule="exact"/>
                        <w:ind w:left="20"/>
                        <w:rPr>
                          <w:b/>
                          <w:i/>
                          <w:sz w:val="24"/>
                          <w:szCs w:val="24"/>
                        </w:rPr>
                      </w:pPr>
                      <w:r w:rsidRPr="00BA2D41">
                        <w:rPr>
                          <w:b/>
                          <w:i/>
                          <w:sz w:val="24"/>
                          <w:szCs w:val="24"/>
                        </w:rPr>
                        <w:t>Proposing Changes to the Website</w:t>
                      </w:r>
                      <w:r w:rsidR="00C15E37">
                        <w:rPr>
                          <w:b/>
                          <w:i/>
                          <w:sz w:val="24"/>
                          <w:szCs w:val="24"/>
                        </w:rPr>
                        <w:t xml:space="preserve"> or Social Media</w:t>
                      </w:r>
                    </w:p>
                    <w:p w14:paraId="141E68CA" w14:textId="1685E1BC" w:rsidR="00DB582A" w:rsidRPr="00BA2D41" w:rsidRDefault="000A451B">
                      <w:pPr>
                        <w:pStyle w:val="BodyText"/>
                        <w:spacing w:before="5" w:line="240" w:lineRule="exact"/>
                        <w:ind w:right="17"/>
                      </w:pPr>
                      <w:r w:rsidRPr="00BA2D41">
                        <w:t>In order to ensure that the Central Dakota Amateur Radio Club</w:t>
                      </w:r>
                      <w:r w:rsidR="004A4ECC">
                        <w:t xml:space="preserve"> (CDARC)</w:t>
                      </w:r>
                      <w:r w:rsidRPr="00BA2D41">
                        <w:t xml:space="preserve"> website</w:t>
                      </w:r>
                      <w:r w:rsidR="00CC2C8D">
                        <w:t xml:space="preserve"> and social media</w:t>
                      </w:r>
                      <w:r w:rsidRPr="00BA2D41">
                        <w:t xml:space="preserve"> remains consistent, any proposals for changing core design elements, overall site organization, or text must be sent to the Executive </w:t>
                      </w:r>
                      <w:r w:rsidR="00F54F28">
                        <w:t>C</w:t>
                      </w:r>
                      <w:r w:rsidRPr="00BA2D41">
                        <w:t xml:space="preserve">ommittee. The decision to implement the proposed change will be up to the Executive </w:t>
                      </w:r>
                      <w:r w:rsidR="004C24A1">
                        <w:t>C</w:t>
                      </w:r>
                      <w:r w:rsidRPr="00BA2D41">
                        <w:t>ommittee.</w:t>
                      </w:r>
                    </w:p>
                    <w:p w14:paraId="141E68CB" w14:textId="719ACA90" w:rsidR="00DB582A" w:rsidRPr="00BA2D41" w:rsidRDefault="000A451B">
                      <w:pPr>
                        <w:spacing w:before="144" w:line="409" w:lineRule="exact"/>
                        <w:ind w:left="20"/>
                        <w:rPr>
                          <w:b/>
                          <w:i/>
                          <w:sz w:val="24"/>
                          <w:szCs w:val="24"/>
                        </w:rPr>
                      </w:pPr>
                      <w:r w:rsidRPr="00BA2D41">
                        <w:rPr>
                          <w:b/>
                          <w:i/>
                          <w:sz w:val="24"/>
                          <w:szCs w:val="24"/>
                        </w:rPr>
                        <w:t>Content Management and Server Access Guidelines</w:t>
                      </w:r>
                      <w:r w:rsidR="00C82432">
                        <w:rPr>
                          <w:b/>
                          <w:i/>
                          <w:sz w:val="24"/>
                          <w:szCs w:val="24"/>
                        </w:rPr>
                        <w:t xml:space="preserve"> for website</w:t>
                      </w:r>
                    </w:p>
                    <w:p w14:paraId="141E68CC" w14:textId="148FF1AB" w:rsidR="00DB582A" w:rsidRPr="00BA2D41" w:rsidRDefault="000A451B">
                      <w:pPr>
                        <w:pStyle w:val="BodyText"/>
                        <w:spacing w:before="6" w:line="240" w:lineRule="exact"/>
                      </w:pPr>
                      <w:r w:rsidRPr="00BA2D41">
                        <w:t>All CDARC</w:t>
                      </w:r>
                      <w:r w:rsidRPr="00BA2D41">
                        <w:rPr>
                          <w:color w:val="FF0000"/>
                        </w:rPr>
                        <w:t xml:space="preserve"> </w:t>
                      </w:r>
                      <w:r w:rsidRPr="00BA2D41">
                        <w:t xml:space="preserve">web pages are managed through the </w:t>
                      </w:r>
                      <w:r w:rsidR="00A14541" w:rsidRPr="00BA2D41">
                        <w:t>weebly.com website</w:t>
                      </w:r>
                      <w:r w:rsidRPr="00BA2D41">
                        <w:rPr>
                          <w:color w:val="FF0000"/>
                        </w:rPr>
                        <w:t xml:space="preserve"> </w:t>
                      </w:r>
                      <w:r w:rsidRPr="00BA2D41">
                        <w:t>which can be access</w:t>
                      </w:r>
                      <w:r w:rsidR="00D34C9B">
                        <w:t>ed</w:t>
                      </w:r>
                      <w:r w:rsidRPr="00BA2D41">
                        <w:t xml:space="preserve"> via the Internet. To ensure the security and integrity of the website, access will be granted to authorized Content Managers.</w:t>
                      </w:r>
                    </w:p>
                  </w:txbxContent>
                </v:textbox>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14:anchorId="141E6874" wp14:editId="6F2D905B">
                <wp:simplePos x="0" y="0"/>
                <wp:positionH relativeFrom="page">
                  <wp:posOffset>1068705</wp:posOffset>
                </wp:positionH>
                <wp:positionV relativeFrom="page">
                  <wp:posOffset>5753735</wp:posOffset>
                </wp:positionV>
                <wp:extent cx="5790565" cy="1023620"/>
                <wp:effectExtent l="1905" t="635" r="0" b="4445"/>
                <wp:wrapNone/>
                <wp:docPr id="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C8" w14:textId="42061C66" w:rsidR="00DB582A" w:rsidRPr="005C3DF7" w:rsidRDefault="000A451B" w:rsidP="00D54CC1">
                            <w:pPr>
                              <w:pStyle w:val="BodyText"/>
                              <w:ind w:left="720" w:hanging="270"/>
                            </w:pPr>
                            <w:r w:rsidRPr="005C3DF7">
                              <w:t xml:space="preserve">The </w:t>
                            </w:r>
                            <w:r w:rsidR="001E3FA5">
                              <w:t>responsibilities</w:t>
                            </w:r>
                            <w:r w:rsidRPr="005C3DF7">
                              <w:t xml:space="preserve"> of the Social Medial master</w:t>
                            </w:r>
                            <w:r w:rsidR="00B24D23" w:rsidRPr="005C3DF7">
                              <w:t xml:space="preserve"> </w:t>
                            </w:r>
                            <w:r w:rsidRPr="005C3DF7">
                              <w:t>are:</w:t>
                            </w:r>
                          </w:p>
                          <w:p w14:paraId="6CA79D1D" w14:textId="5BF6A876" w:rsidR="00B24D23" w:rsidRPr="005C3DF7" w:rsidRDefault="00B24D23" w:rsidP="00D54CC1">
                            <w:pPr>
                              <w:pStyle w:val="ListParagraph"/>
                              <w:numPr>
                                <w:ilvl w:val="0"/>
                                <w:numId w:val="5"/>
                              </w:numPr>
                              <w:ind w:left="720" w:hanging="270"/>
                              <w:rPr>
                                <w:sz w:val="24"/>
                                <w:szCs w:val="24"/>
                              </w:rPr>
                            </w:pPr>
                            <w:r w:rsidRPr="005C3DF7">
                              <w:rPr>
                                <w:sz w:val="24"/>
                                <w:szCs w:val="24"/>
                              </w:rPr>
                              <w:t>to ensure updates are done in a timely</w:t>
                            </w:r>
                            <w:r w:rsidRPr="005C3DF7">
                              <w:rPr>
                                <w:spacing w:val="-17"/>
                                <w:sz w:val="24"/>
                                <w:szCs w:val="24"/>
                              </w:rPr>
                              <w:t xml:space="preserve"> </w:t>
                            </w:r>
                            <w:r w:rsidRPr="005C3DF7">
                              <w:rPr>
                                <w:sz w:val="24"/>
                                <w:szCs w:val="24"/>
                              </w:rPr>
                              <w:t>manner</w:t>
                            </w:r>
                          </w:p>
                          <w:p w14:paraId="75434EDA" w14:textId="192EC88F" w:rsidR="00B24D23" w:rsidRPr="005C3DF7" w:rsidRDefault="00B24D23" w:rsidP="00D54CC1">
                            <w:pPr>
                              <w:pStyle w:val="ListParagraph"/>
                              <w:numPr>
                                <w:ilvl w:val="0"/>
                                <w:numId w:val="5"/>
                              </w:numPr>
                              <w:ind w:left="720" w:hanging="270"/>
                              <w:rPr>
                                <w:sz w:val="24"/>
                                <w:szCs w:val="24"/>
                              </w:rPr>
                            </w:pPr>
                            <w:r w:rsidRPr="005C3DF7">
                              <w:rPr>
                                <w:sz w:val="24"/>
                                <w:szCs w:val="24"/>
                              </w:rPr>
                              <w:t xml:space="preserve">to ensure data on </w:t>
                            </w:r>
                            <w:r w:rsidR="005F1675" w:rsidRPr="005C3DF7">
                              <w:rPr>
                                <w:sz w:val="24"/>
                                <w:szCs w:val="24"/>
                              </w:rPr>
                              <w:t>F</w:t>
                            </w:r>
                            <w:r w:rsidRPr="005C3DF7">
                              <w:rPr>
                                <w:sz w:val="24"/>
                                <w:szCs w:val="24"/>
                              </w:rPr>
                              <w:t>acebook is</w:t>
                            </w:r>
                            <w:r w:rsidRPr="005C3DF7">
                              <w:rPr>
                                <w:spacing w:val="-13"/>
                                <w:sz w:val="24"/>
                                <w:szCs w:val="24"/>
                              </w:rPr>
                              <w:t xml:space="preserve"> </w:t>
                            </w:r>
                            <w:r w:rsidRPr="005C3DF7">
                              <w:rPr>
                                <w:sz w:val="24"/>
                                <w:szCs w:val="24"/>
                              </w:rPr>
                              <w:t>accurate</w:t>
                            </w:r>
                          </w:p>
                          <w:p w14:paraId="369A76C5" w14:textId="25605313" w:rsidR="00B24D23" w:rsidRPr="005C3DF7" w:rsidRDefault="00B24D23" w:rsidP="00D54CC1">
                            <w:pPr>
                              <w:pStyle w:val="ListParagraph"/>
                              <w:numPr>
                                <w:ilvl w:val="0"/>
                                <w:numId w:val="5"/>
                              </w:numPr>
                              <w:ind w:left="720" w:hanging="270"/>
                              <w:rPr>
                                <w:sz w:val="24"/>
                                <w:szCs w:val="24"/>
                              </w:rPr>
                            </w:pPr>
                            <w:r w:rsidRPr="005C3DF7">
                              <w:rPr>
                                <w:sz w:val="24"/>
                                <w:szCs w:val="24"/>
                              </w:rPr>
                              <w:t>to ensure updates are made to the calendar when</w:t>
                            </w:r>
                            <w:r w:rsidRPr="005C3DF7">
                              <w:rPr>
                                <w:spacing w:val="-19"/>
                                <w:sz w:val="24"/>
                                <w:szCs w:val="24"/>
                              </w:rPr>
                              <w:t xml:space="preserve"> </w:t>
                            </w:r>
                            <w:r w:rsidRPr="005C3DF7">
                              <w:rPr>
                                <w:sz w:val="24"/>
                                <w:szCs w:val="24"/>
                              </w:rPr>
                              <w:t>needed</w:t>
                            </w:r>
                          </w:p>
                          <w:p w14:paraId="3208DE1B" w14:textId="51D46670" w:rsidR="00B24D23" w:rsidRPr="005C3DF7" w:rsidRDefault="00B24D23" w:rsidP="00D54CC1">
                            <w:pPr>
                              <w:pStyle w:val="ListParagraph"/>
                              <w:numPr>
                                <w:ilvl w:val="0"/>
                                <w:numId w:val="5"/>
                              </w:numPr>
                              <w:ind w:left="720" w:hanging="270"/>
                              <w:rPr>
                                <w:sz w:val="24"/>
                                <w:szCs w:val="24"/>
                              </w:rPr>
                            </w:pPr>
                            <w:r w:rsidRPr="005C3DF7">
                              <w:rPr>
                                <w:sz w:val="24"/>
                                <w:szCs w:val="24"/>
                              </w:rPr>
                              <w:t>to ensure inquiries to the club are forwarded to the</w:t>
                            </w:r>
                            <w:r w:rsidRPr="005C3DF7">
                              <w:rPr>
                                <w:spacing w:val="-21"/>
                                <w:sz w:val="24"/>
                                <w:szCs w:val="24"/>
                              </w:rPr>
                              <w:t xml:space="preserve"> </w:t>
                            </w:r>
                            <w:r w:rsidRPr="005C3DF7">
                              <w:rPr>
                                <w:sz w:val="24"/>
                                <w:szCs w:val="24"/>
                              </w:rPr>
                              <w:t xml:space="preserve">Executive </w:t>
                            </w:r>
                            <w:r w:rsidR="004C24A1">
                              <w:rPr>
                                <w:sz w:val="24"/>
                                <w:szCs w:val="24"/>
                              </w:rPr>
                              <w:t>C</w:t>
                            </w:r>
                            <w:r w:rsidRPr="005C3DF7">
                              <w:rPr>
                                <w:sz w:val="24"/>
                                <w:szCs w:val="24"/>
                              </w:rPr>
                              <w:t>ommittee</w:t>
                            </w:r>
                          </w:p>
                          <w:p w14:paraId="5128DB3D" w14:textId="77777777" w:rsidR="00B24D23" w:rsidRPr="005C3DF7" w:rsidRDefault="00B24D23" w:rsidP="00D54CC1">
                            <w:pPr>
                              <w:pStyle w:val="BodyText"/>
                              <w:ind w:left="720" w:hanging="2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4" id="Text Box 71" o:spid="_x0000_s1028" type="#_x0000_t202" style="position:absolute;margin-left:84.15pt;margin-top:453.05pt;width:455.95pt;height:80.6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yp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" filled="f" stroked="f">
                <v:textbox inset="0,0,0,0">
                  <w:txbxContent>
                    <w:p w14:paraId="141E68C8" w14:textId="42061C66" w:rsidR="00DB582A" w:rsidRPr="005C3DF7" w:rsidRDefault="000A451B" w:rsidP="00D54CC1">
                      <w:pPr>
                        <w:pStyle w:val="BodyText"/>
                        <w:ind w:left="720" w:hanging="270"/>
                      </w:pPr>
                      <w:r w:rsidRPr="005C3DF7">
                        <w:t xml:space="preserve">The </w:t>
                      </w:r>
                      <w:r w:rsidR="001E3FA5">
                        <w:t>responsibilities</w:t>
                      </w:r>
                      <w:r w:rsidRPr="005C3DF7">
                        <w:t xml:space="preserve"> of the Social Medial master</w:t>
                      </w:r>
                      <w:r w:rsidR="00B24D23" w:rsidRPr="005C3DF7">
                        <w:t xml:space="preserve"> </w:t>
                      </w:r>
                      <w:r w:rsidRPr="005C3DF7">
                        <w:t>are:</w:t>
                      </w:r>
                    </w:p>
                    <w:p w14:paraId="6CA79D1D" w14:textId="5BF6A876" w:rsidR="00B24D23" w:rsidRPr="005C3DF7" w:rsidRDefault="00B24D23" w:rsidP="00D54CC1">
                      <w:pPr>
                        <w:pStyle w:val="ListParagraph"/>
                        <w:numPr>
                          <w:ilvl w:val="0"/>
                          <w:numId w:val="5"/>
                        </w:numPr>
                        <w:ind w:left="720" w:hanging="270"/>
                        <w:rPr>
                          <w:sz w:val="24"/>
                          <w:szCs w:val="24"/>
                        </w:rPr>
                      </w:pPr>
                      <w:r w:rsidRPr="005C3DF7">
                        <w:rPr>
                          <w:sz w:val="24"/>
                          <w:szCs w:val="24"/>
                        </w:rPr>
                        <w:t>to ensure updates are done in a timely</w:t>
                      </w:r>
                      <w:r w:rsidRPr="005C3DF7">
                        <w:rPr>
                          <w:spacing w:val="-17"/>
                          <w:sz w:val="24"/>
                          <w:szCs w:val="24"/>
                        </w:rPr>
                        <w:t xml:space="preserve"> </w:t>
                      </w:r>
                      <w:r w:rsidRPr="005C3DF7">
                        <w:rPr>
                          <w:sz w:val="24"/>
                          <w:szCs w:val="24"/>
                        </w:rPr>
                        <w:t>manner</w:t>
                      </w:r>
                    </w:p>
                    <w:p w14:paraId="75434EDA" w14:textId="192EC88F" w:rsidR="00B24D23" w:rsidRPr="005C3DF7" w:rsidRDefault="00B24D23" w:rsidP="00D54CC1">
                      <w:pPr>
                        <w:pStyle w:val="ListParagraph"/>
                        <w:numPr>
                          <w:ilvl w:val="0"/>
                          <w:numId w:val="5"/>
                        </w:numPr>
                        <w:ind w:left="720" w:hanging="270"/>
                        <w:rPr>
                          <w:sz w:val="24"/>
                          <w:szCs w:val="24"/>
                        </w:rPr>
                      </w:pPr>
                      <w:r w:rsidRPr="005C3DF7">
                        <w:rPr>
                          <w:sz w:val="24"/>
                          <w:szCs w:val="24"/>
                        </w:rPr>
                        <w:t xml:space="preserve">to ensure data on </w:t>
                      </w:r>
                      <w:r w:rsidR="005F1675" w:rsidRPr="005C3DF7">
                        <w:rPr>
                          <w:sz w:val="24"/>
                          <w:szCs w:val="24"/>
                        </w:rPr>
                        <w:t>F</w:t>
                      </w:r>
                      <w:r w:rsidRPr="005C3DF7">
                        <w:rPr>
                          <w:sz w:val="24"/>
                          <w:szCs w:val="24"/>
                        </w:rPr>
                        <w:t>acebook is</w:t>
                      </w:r>
                      <w:r w:rsidRPr="005C3DF7">
                        <w:rPr>
                          <w:spacing w:val="-13"/>
                          <w:sz w:val="24"/>
                          <w:szCs w:val="24"/>
                        </w:rPr>
                        <w:t xml:space="preserve"> </w:t>
                      </w:r>
                      <w:r w:rsidRPr="005C3DF7">
                        <w:rPr>
                          <w:sz w:val="24"/>
                          <w:szCs w:val="24"/>
                        </w:rPr>
                        <w:t>accurate</w:t>
                      </w:r>
                    </w:p>
                    <w:p w14:paraId="369A76C5" w14:textId="25605313" w:rsidR="00B24D23" w:rsidRPr="005C3DF7" w:rsidRDefault="00B24D23" w:rsidP="00D54CC1">
                      <w:pPr>
                        <w:pStyle w:val="ListParagraph"/>
                        <w:numPr>
                          <w:ilvl w:val="0"/>
                          <w:numId w:val="5"/>
                        </w:numPr>
                        <w:ind w:left="720" w:hanging="270"/>
                        <w:rPr>
                          <w:sz w:val="24"/>
                          <w:szCs w:val="24"/>
                        </w:rPr>
                      </w:pPr>
                      <w:r w:rsidRPr="005C3DF7">
                        <w:rPr>
                          <w:sz w:val="24"/>
                          <w:szCs w:val="24"/>
                        </w:rPr>
                        <w:t>to ensure updates are made to the calendar when</w:t>
                      </w:r>
                      <w:r w:rsidRPr="005C3DF7">
                        <w:rPr>
                          <w:spacing w:val="-19"/>
                          <w:sz w:val="24"/>
                          <w:szCs w:val="24"/>
                        </w:rPr>
                        <w:t xml:space="preserve"> </w:t>
                      </w:r>
                      <w:r w:rsidRPr="005C3DF7">
                        <w:rPr>
                          <w:sz w:val="24"/>
                          <w:szCs w:val="24"/>
                        </w:rPr>
                        <w:t>needed</w:t>
                      </w:r>
                    </w:p>
                    <w:p w14:paraId="3208DE1B" w14:textId="51D46670" w:rsidR="00B24D23" w:rsidRPr="005C3DF7" w:rsidRDefault="00B24D23" w:rsidP="00D54CC1">
                      <w:pPr>
                        <w:pStyle w:val="ListParagraph"/>
                        <w:numPr>
                          <w:ilvl w:val="0"/>
                          <w:numId w:val="5"/>
                        </w:numPr>
                        <w:ind w:left="720" w:hanging="270"/>
                        <w:rPr>
                          <w:sz w:val="24"/>
                          <w:szCs w:val="24"/>
                        </w:rPr>
                      </w:pPr>
                      <w:r w:rsidRPr="005C3DF7">
                        <w:rPr>
                          <w:sz w:val="24"/>
                          <w:szCs w:val="24"/>
                        </w:rPr>
                        <w:t>to ensure inquiries to the club are forwarded to the</w:t>
                      </w:r>
                      <w:r w:rsidRPr="005C3DF7">
                        <w:rPr>
                          <w:spacing w:val="-21"/>
                          <w:sz w:val="24"/>
                          <w:szCs w:val="24"/>
                        </w:rPr>
                        <w:t xml:space="preserve"> </w:t>
                      </w:r>
                      <w:r w:rsidRPr="005C3DF7">
                        <w:rPr>
                          <w:sz w:val="24"/>
                          <w:szCs w:val="24"/>
                        </w:rPr>
                        <w:t xml:space="preserve">Executive </w:t>
                      </w:r>
                      <w:r w:rsidR="004C24A1">
                        <w:rPr>
                          <w:sz w:val="24"/>
                          <w:szCs w:val="24"/>
                        </w:rPr>
                        <w:t>C</w:t>
                      </w:r>
                      <w:r w:rsidRPr="005C3DF7">
                        <w:rPr>
                          <w:sz w:val="24"/>
                          <w:szCs w:val="24"/>
                        </w:rPr>
                        <w:t>ommittee</w:t>
                      </w:r>
                    </w:p>
                    <w:p w14:paraId="5128DB3D" w14:textId="77777777" w:rsidR="00B24D23" w:rsidRPr="005C3DF7" w:rsidRDefault="00B24D23" w:rsidP="00D54CC1">
                      <w:pPr>
                        <w:pStyle w:val="BodyText"/>
                        <w:ind w:left="720" w:hanging="270"/>
                      </w:pPr>
                    </w:p>
                  </w:txbxContent>
                </v:textbox>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14:anchorId="141E6871" wp14:editId="3BB764FB">
                <wp:simplePos x="0" y="0"/>
                <wp:positionH relativeFrom="page">
                  <wp:posOffset>1085215</wp:posOffset>
                </wp:positionH>
                <wp:positionV relativeFrom="page">
                  <wp:posOffset>2261235</wp:posOffset>
                </wp:positionV>
                <wp:extent cx="5934075" cy="1057275"/>
                <wp:effectExtent l="0" t="3810" r="635" b="0"/>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BD" w14:textId="77777777" w:rsidR="00DB582A" w:rsidRPr="008A4594" w:rsidRDefault="000A451B">
                            <w:pPr>
                              <w:spacing w:before="20" w:line="272" w:lineRule="exact"/>
                              <w:ind w:left="20"/>
                              <w:rPr>
                                <w:b/>
                                <w:i/>
                                <w:sz w:val="24"/>
                                <w:szCs w:val="24"/>
                              </w:rPr>
                            </w:pPr>
                            <w:r w:rsidRPr="008A4594">
                              <w:rPr>
                                <w:b/>
                                <w:i/>
                                <w:sz w:val="24"/>
                                <w:szCs w:val="24"/>
                              </w:rPr>
                              <w:t>Mission Statement</w:t>
                            </w:r>
                          </w:p>
                          <w:p w14:paraId="141E68BE" w14:textId="6C8E1B1A" w:rsidR="00DB582A" w:rsidRPr="008A4594" w:rsidRDefault="000A451B">
                            <w:pPr>
                              <w:spacing w:line="249" w:lineRule="auto"/>
                              <w:ind w:left="20"/>
                              <w:rPr>
                                <w:sz w:val="24"/>
                                <w:szCs w:val="24"/>
                              </w:rPr>
                            </w:pPr>
                            <w:r w:rsidRPr="008A4594">
                              <w:rPr>
                                <w:sz w:val="24"/>
                                <w:szCs w:val="24"/>
                              </w:rPr>
                              <w:t>Central</w:t>
                            </w:r>
                            <w:r w:rsidRPr="008A4594">
                              <w:rPr>
                                <w:spacing w:val="-5"/>
                                <w:sz w:val="24"/>
                                <w:szCs w:val="24"/>
                              </w:rPr>
                              <w:t xml:space="preserve"> </w:t>
                            </w:r>
                            <w:r w:rsidRPr="008A4594">
                              <w:rPr>
                                <w:sz w:val="24"/>
                                <w:szCs w:val="24"/>
                              </w:rPr>
                              <w:t>Dakota</w:t>
                            </w:r>
                            <w:r w:rsidRPr="008A4594">
                              <w:rPr>
                                <w:spacing w:val="-5"/>
                                <w:sz w:val="24"/>
                                <w:szCs w:val="24"/>
                              </w:rPr>
                              <w:t xml:space="preserve"> </w:t>
                            </w:r>
                            <w:r w:rsidRPr="008A4594">
                              <w:rPr>
                                <w:sz w:val="24"/>
                                <w:szCs w:val="24"/>
                              </w:rPr>
                              <w:t>Amateur</w:t>
                            </w:r>
                            <w:r w:rsidRPr="008A4594">
                              <w:rPr>
                                <w:spacing w:val="-5"/>
                                <w:sz w:val="24"/>
                                <w:szCs w:val="24"/>
                              </w:rPr>
                              <w:t xml:space="preserve"> </w:t>
                            </w:r>
                            <w:r w:rsidRPr="008A4594">
                              <w:rPr>
                                <w:sz w:val="24"/>
                                <w:szCs w:val="24"/>
                              </w:rPr>
                              <w:t>Radio</w:t>
                            </w:r>
                            <w:r w:rsidRPr="008A4594">
                              <w:rPr>
                                <w:spacing w:val="-5"/>
                                <w:sz w:val="24"/>
                                <w:szCs w:val="24"/>
                              </w:rPr>
                              <w:t xml:space="preserve"> </w:t>
                            </w:r>
                            <w:r w:rsidRPr="008A4594">
                              <w:rPr>
                                <w:sz w:val="24"/>
                                <w:szCs w:val="24"/>
                              </w:rPr>
                              <w:t>Club</w:t>
                            </w:r>
                            <w:r w:rsidRPr="008A4594">
                              <w:rPr>
                                <w:spacing w:val="-5"/>
                                <w:sz w:val="24"/>
                                <w:szCs w:val="24"/>
                              </w:rPr>
                              <w:t xml:space="preserve"> </w:t>
                            </w:r>
                            <w:r w:rsidRPr="008A4594">
                              <w:rPr>
                                <w:sz w:val="24"/>
                                <w:szCs w:val="24"/>
                              </w:rPr>
                              <w:t>-</w:t>
                            </w:r>
                            <w:r w:rsidRPr="008A4594">
                              <w:rPr>
                                <w:spacing w:val="-5"/>
                                <w:sz w:val="24"/>
                                <w:szCs w:val="24"/>
                              </w:rPr>
                              <w:t xml:space="preserve"> </w:t>
                            </w:r>
                            <w:r w:rsidRPr="008A4594">
                              <w:rPr>
                                <w:sz w:val="24"/>
                                <w:szCs w:val="24"/>
                              </w:rPr>
                              <w:t>W0ZRT</w:t>
                            </w:r>
                            <w:r w:rsidRPr="008A4594">
                              <w:rPr>
                                <w:spacing w:val="-5"/>
                                <w:sz w:val="24"/>
                                <w:szCs w:val="24"/>
                              </w:rPr>
                              <w:t xml:space="preserve"> </w:t>
                            </w:r>
                            <w:r w:rsidRPr="008A4594">
                              <w:rPr>
                                <w:sz w:val="24"/>
                                <w:szCs w:val="24"/>
                              </w:rPr>
                              <w:t>was</w:t>
                            </w:r>
                            <w:r w:rsidRPr="008A4594">
                              <w:rPr>
                                <w:spacing w:val="-5"/>
                                <w:sz w:val="24"/>
                                <w:szCs w:val="24"/>
                              </w:rPr>
                              <w:t xml:space="preserve"> </w:t>
                            </w:r>
                            <w:r w:rsidRPr="008A4594">
                              <w:rPr>
                                <w:sz w:val="24"/>
                                <w:szCs w:val="24"/>
                              </w:rPr>
                              <w:t>established</w:t>
                            </w:r>
                            <w:r w:rsidRPr="008A4594">
                              <w:rPr>
                                <w:spacing w:val="-5"/>
                                <w:sz w:val="24"/>
                                <w:szCs w:val="24"/>
                              </w:rPr>
                              <w:t xml:space="preserve"> </w:t>
                            </w:r>
                            <w:r w:rsidRPr="008A4594">
                              <w:rPr>
                                <w:sz w:val="24"/>
                                <w:szCs w:val="24"/>
                              </w:rPr>
                              <w:t>in</w:t>
                            </w:r>
                            <w:r w:rsidRPr="008A4594">
                              <w:rPr>
                                <w:spacing w:val="-5"/>
                                <w:sz w:val="24"/>
                                <w:szCs w:val="24"/>
                              </w:rPr>
                              <w:t xml:space="preserve"> </w:t>
                            </w:r>
                            <w:r w:rsidRPr="008A4594">
                              <w:rPr>
                                <w:sz w:val="24"/>
                                <w:szCs w:val="24"/>
                              </w:rPr>
                              <w:t>1971.</w:t>
                            </w:r>
                            <w:r w:rsidRPr="008A4594">
                              <w:rPr>
                                <w:spacing w:val="-5"/>
                                <w:sz w:val="24"/>
                                <w:szCs w:val="24"/>
                              </w:rPr>
                              <w:t xml:space="preserve"> </w:t>
                            </w:r>
                            <w:r w:rsidRPr="008A4594">
                              <w:rPr>
                                <w:sz w:val="24"/>
                                <w:szCs w:val="24"/>
                              </w:rPr>
                              <w:t>Our</w:t>
                            </w:r>
                            <w:r w:rsidRPr="008A4594">
                              <w:rPr>
                                <w:spacing w:val="-5"/>
                                <w:sz w:val="24"/>
                                <w:szCs w:val="24"/>
                              </w:rPr>
                              <w:t xml:space="preserve"> </w:t>
                            </w:r>
                            <w:r w:rsidRPr="008A4594">
                              <w:rPr>
                                <w:sz w:val="24"/>
                                <w:szCs w:val="24"/>
                              </w:rPr>
                              <w:t>purpose</w:t>
                            </w:r>
                            <w:r w:rsidRPr="008A4594">
                              <w:rPr>
                                <w:spacing w:val="-5"/>
                                <w:sz w:val="24"/>
                                <w:szCs w:val="24"/>
                              </w:rPr>
                              <w:t xml:space="preserve"> </w:t>
                            </w:r>
                            <w:r w:rsidRPr="008A4594">
                              <w:rPr>
                                <w:sz w:val="24"/>
                                <w:szCs w:val="24"/>
                              </w:rPr>
                              <w:t>shall be to further the exchange of information and cooperation between members, to promote radio knowledge, fraternalism, individual radio operating efficiency, and to conduct programs and activities that advance the general interest and welfare of the United States, North Dakota, our community, and amateur</w:t>
                            </w:r>
                            <w:r w:rsidRPr="008A4594">
                              <w:rPr>
                                <w:spacing w:val="-25"/>
                                <w:sz w:val="24"/>
                                <w:szCs w:val="24"/>
                              </w:rPr>
                              <w:t xml:space="preserve"> </w:t>
                            </w:r>
                            <w:r w:rsidRPr="008A4594">
                              <w:rPr>
                                <w:sz w:val="24"/>
                                <w:szCs w:val="24"/>
                              </w:rPr>
                              <w:t>radio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1" id="Text Box 74" o:spid="_x0000_s1029" type="#_x0000_t202" style="position:absolute;margin-left:85.45pt;margin-top:178.05pt;width:467.25pt;height:83.25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bIsgIAALM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" filled="f" stroked="f">
                <v:textbox inset="0,0,0,0">
                  <w:txbxContent>
                    <w:p w14:paraId="141E68BD" w14:textId="77777777" w:rsidR="00DB582A" w:rsidRPr="008A4594" w:rsidRDefault="000A451B">
                      <w:pPr>
                        <w:spacing w:before="20" w:line="272" w:lineRule="exact"/>
                        <w:ind w:left="20"/>
                        <w:rPr>
                          <w:b/>
                          <w:i/>
                          <w:sz w:val="24"/>
                          <w:szCs w:val="24"/>
                        </w:rPr>
                      </w:pPr>
                      <w:r w:rsidRPr="008A4594">
                        <w:rPr>
                          <w:b/>
                          <w:i/>
                          <w:sz w:val="24"/>
                          <w:szCs w:val="24"/>
                        </w:rPr>
                        <w:t>Mission Statement</w:t>
                      </w:r>
                    </w:p>
                    <w:p w14:paraId="141E68BE" w14:textId="6C8E1B1A" w:rsidR="00DB582A" w:rsidRPr="008A4594" w:rsidRDefault="000A451B">
                      <w:pPr>
                        <w:spacing w:line="249" w:lineRule="auto"/>
                        <w:ind w:left="20"/>
                        <w:rPr>
                          <w:sz w:val="24"/>
                          <w:szCs w:val="24"/>
                        </w:rPr>
                      </w:pPr>
                      <w:r w:rsidRPr="008A4594">
                        <w:rPr>
                          <w:sz w:val="24"/>
                          <w:szCs w:val="24"/>
                        </w:rPr>
                        <w:t>Central</w:t>
                      </w:r>
                      <w:r w:rsidRPr="008A4594">
                        <w:rPr>
                          <w:spacing w:val="-5"/>
                          <w:sz w:val="24"/>
                          <w:szCs w:val="24"/>
                        </w:rPr>
                        <w:t xml:space="preserve"> </w:t>
                      </w:r>
                      <w:r w:rsidRPr="008A4594">
                        <w:rPr>
                          <w:sz w:val="24"/>
                          <w:szCs w:val="24"/>
                        </w:rPr>
                        <w:t>Dakota</w:t>
                      </w:r>
                      <w:r w:rsidRPr="008A4594">
                        <w:rPr>
                          <w:spacing w:val="-5"/>
                          <w:sz w:val="24"/>
                          <w:szCs w:val="24"/>
                        </w:rPr>
                        <w:t xml:space="preserve"> </w:t>
                      </w:r>
                      <w:r w:rsidRPr="008A4594">
                        <w:rPr>
                          <w:sz w:val="24"/>
                          <w:szCs w:val="24"/>
                        </w:rPr>
                        <w:t>Amateur</w:t>
                      </w:r>
                      <w:r w:rsidRPr="008A4594">
                        <w:rPr>
                          <w:spacing w:val="-5"/>
                          <w:sz w:val="24"/>
                          <w:szCs w:val="24"/>
                        </w:rPr>
                        <w:t xml:space="preserve"> </w:t>
                      </w:r>
                      <w:r w:rsidRPr="008A4594">
                        <w:rPr>
                          <w:sz w:val="24"/>
                          <w:szCs w:val="24"/>
                        </w:rPr>
                        <w:t>Radio</w:t>
                      </w:r>
                      <w:r w:rsidRPr="008A4594">
                        <w:rPr>
                          <w:spacing w:val="-5"/>
                          <w:sz w:val="24"/>
                          <w:szCs w:val="24"/>
                        </w:rPr>
                        <w:t xml:space="preserve"> </w:t>
                      </w:r>
                      <w:r w:rsidRPr="008A4594">
                        <w:rPr>
                          <w:sz w:val="24"/>
                          <w:szCs w:val="24"/>
                        </w:rPr>
                        <w:t>Club</w:t>
                      </w:r>
                      <w:r w:rsidRPr="008A4594">
                        <w:rPr>
                          <w:spacing w:val="-5"/>
                          <w:sz w:val="24"/>
                          <w:szCs w:val="24"/>
                        </w:rPr>
                        <w:t xml:space="preserve"> </w:t>
                      </w:r>
                      <w:r w:rsidRPr="008A4594">
                        <w:rPr>
                          <w:sz w:val="24"/>
                          <w:szCs w:val="24"/>
                        </w:rPr>
                        <w:t>-</w:t>
                      </w:r>
                      <w:r w:rsidRPr="008A4594">
                        <w:rPr>
                          <w:spacing w:val="-5"/>
                          <w:sz w:val="24"/>
                          <w:szCs w:val="24"/>
                        </w:rPr>
                        <w:t xml:space="preserve"> </w:t>
                      </w:r>
                      <w:r w:rsidRPr="008A4594">
                        <w:rPr>
                          <w:sz w:val="24"/>
                          <w:szCs w:val="24"/>
                        </w:rPr>
                        <w:t>W0ZRT</w:t>
                      </w:r>
                      <w:r w:rsidRPr="008A4594">
                        <w:rPr>
                          <w:spacing w:val="-5"/>
                          <w:sz w:val="24"/>
                          <w:szCs w:val="24"/>
                        </w:rPr>
                        <w:t xml:space="preserve"> </w:t>
                      </w:r>
                      <w:r w:rsidRPr="008A4594">
                        <w:rPr>
                          <w:sz w:val="24"/>
                          <w:szCs w:val="24"/>
                        </w:rPr>
                        <w:t>was</w:t>
                      </w:r>
                      <w:r w:rsidRPr="008A4594">
                        <w:rPr>
                          <w:spacing w:val="-5"/>
                          <w:sz w:val="24"/>
                          <w:szCs w:val="24"/>
                        </w:rPr>
                        <w:t xml:space="preserve"> </w:t>
                      </w:r>
                      <w:r w:rsidRPr="008A4594">
                        <w:rPr>
                          <w:sz w:val="24"/>
                          <w:szCs w:val="24"/>
                        </w:rPr>
                        <w:t>established</w:t>
                      </w:r>
                      <w:r w:rsidRPr="008A4594">
                        <w:rPr>
                          <w:spacing w:val="-5"/>
                          <w:sz w:val="24"/>
                          <w:szCs w:val="24"/>
                        </w:rPr>
                        <w:t xml:space="preserve"> </w:t>
                      </w:r>
                      <w:r w:rsidRPr="008A4594">
                        <w:rPr>
                          <w:sz w:val="24"/>
                          <w:szCs w:val="24"/>
                        </w:rPr>
                        <w:t>in</w:t>
                      </w:r>
                      <w:r w:rsidRPr="008A4594">
                        <w:rPr>
                          <w:spacing w:val="-5"/>
                          <w:sz w:val="24"/>
                          <w:szCs w:val="24"/>
                        </w:rPr>
                        <w:t xml:space="preserve"> </w:t>
                      </w:r>
                      <w:r w:rsidRPr="008A4594">
                        <w:rPr>
                          <w:sz w:val="24"/>
                          <w:szCs w:val="24"/>
                        </w:rPr>
                        <w:t>1971.</w:t>
                      </w:r>
                      <w:r w:rsidRPr="008A4594">
                        <w:rPr>
                          <w:spacing w:val="-5"/>
                          <w:sz w:val="24"/>
                          <w:szCs w:val="24"/>
                        </w:rPr>
                        <w:t xml:space="preserve"> </w:t>
                      </w:r>
                      <w:r w:rsidRPr="008A4594">
                        <w:rPr>
                          <w:sz w:val="24"/>
                          <w:szCs w:val="24"/>
                        </w:rPr>
                        <w:t>Our</w:t>
                      </w:r>
                      <w:r w:rsidRPr="008A4594">
                        <w:rPr>
                          <w:spacing w:val="-5"/>
                          <w:sz w:val="24"/>
                          <w:szCs w:val="24"/>
                        </w:rPr>
                        <w:t xml:space="preserve"> </w:t>
                      </w:r>
                      <w:r w:rsidRPr="008A4594">
                        <w:rPr>
                          <w:sz w:val="24"/>
                          <w:szCs w:val="24"/>
                        </w:rPr>
                        <w:t>purpose</w:t>
                      </w:r>
                      <w:r w:rsidRPr="008A4594">
                        <w:rPr>
                          <w:spacing w:val="-5"/>
                          <w:sz w:val="24"/>
                          <w:szCs w:val="24"/>
                        </w:rPr>
                        <w:t xml:space="preserve"> </w:t>
                      </w:r>
                      <w:r w:rsidRPr="008A4594">
                        <w:rPr>
                          <w:sz w:val="24"/>
                          <w:szCs w:val="24"/>
                        </w:rPr>
                        <w:t>shall be to further the exchange of information and cooperation between members, to promote radio knowledge, fraternalism, individual radio operating efficiency, and to conduct programs and activities that advance the general interest and welfare of the United States, North Dakota, our community, and amateur</w:t>
                      </w:r>
                      <w:r w:rsidRPr="008A4594">
                        <w:rPr>
                          <w:spacing w:val="-25"/>
                          <w:sz w:val="24"/>
                          <w:szCs w:val="24"/>
                        </w:rPr>
                        <w:t xml:space="preserve"> </w:t>
                      </w:r>
                      <w:r w:rsidRPr="008A4594">
                        <w:rPr>
                          <w:sz w:val="24"/>
                          <w:szCs w:val="24"/>
                        </w:rPr>
                        <w:t>radio</w:t>
                      </w:r>
                    </w:p>
                  </w:txbxContent>
                </v:textbox>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14:anchorId="141E6873" wp14:editId="3709AB00">
                <wp:simplePos x="0" y="0"/>
                <wp:positionH relativeFrom="page">
                  <wp:posOffset>858520</wp:posOffset>
                </wp:positionH>
                <wp:positionV relativeFrom="page">
                  <wp:posOffset>4446270</wp:posOffset>
                </wp:positionV>
                <wp:extent cx="6235700" cy="1263015"/>
                <wp:effectExtent l="1270" t="0" r="1905" b="0"/>
                <wp:wrapNone/>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26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C1" w14:textId="5CB53257" w:rsidR="00DB582A" w:rsidRPr="005C3DF7" w:rsidRDefault="000A451B" w:rsidP="00B24D23">
                            <w:pPr>
                              <w:pStyle w:val="BodyText"/>
                              <w:spacing w:line="258" w:lineRule="exact"/>
                              <w:ind w:firstLine="700"/>
                            </w:pPr>
                            <w:r w:rsidRPr="005C3DF7">
                              <w:t xml:space="preserve">The </w:t>
                            </w:r>
                            <w:r w:rsidR="001E3FA5">
                              <w:t>responsibilities</w:t>
                            </w:r>
                            <w:r w:rsidRPr="005C3DF7">
                              <w:t xml:space="preserve"> of the Webmaster are:</w:t>
                            </w:r>
                          </w:p>
                          <w:p w14:paraId="141E68C2" w14:textId="083FF2E9" w:rsidR="00DB582A" w:rsidRPr="005C3DF7" w:rsidRDefault="000A451B">
                            <w:pPr>
                              <w:pStyle w:val="ListParagraph"/>
                              <w:numPr>
                                <w:ilvl w:val="0"/>
                                <w:numId w:val="3"/>
                              </w:numPr>
                              <w:tabs>
                                <w:tab w:val="left" w:pos="1006"/>
                              </w:tabs>
                              <w:ind w:firstLine="720"/>
                              <w:rPr>
                                <w:sz w:val="24"/>
                                <w:szCs w:val="24"/>
                              </w:rPr>
                            </w:pPr>
                            <w:r w:rsidRPr="005C3DF7">
                              <w:rPr>
                                <w:sz w:val="24"/>
                                <w:szCs w:val="24"/>
                              </w:rPr>
                              <w:t>to ensure updates are done in a timely</w:t>
                            </w:r>
                            <w:r w:rsidRPr="005C3DF7">
                              <w:rPr>
                                <w:spacing w:val="-17"/>
                                <w:sz w:val="24"/>
                                <w:szCs w:val="24"/>
                              </w:rPr>
                              <w:t xml:space="preserve"> </w:t>
                            </w:r>
                            <w:r w:rsidRPr="005C3DF7">
                              <w:rPr>
                                <w:sz w:val="24"/>
                                <w:szCs w:val="24"/>
                              </w:rPr>
                              <w:t>manner</w:t>
                            </w:r>
                          </w:p>
                          <w:p w14:paraId="141E68C3" w14:textId="77777777"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data on website is</w:t>
                            </w:r>
                            <w:r w:rsidRPr="005C3DF7">
                              <w:rPr>
                                <w:spacing w:val="-13"/>
                                <w:sz w:val="24"/>
                                <w:szCs w:val="24"/>
                              </w:rPr>
                              <w:t xml:space="preserve"> </w:t>
                            </w:r>
                            <w:r w:rsidRPr="005C3DF7">
                              <w:rPr>
                                <w:sz w:val="24"/>
                                <w:szCs w:val="24"/>
                              </w:rPr>
                              <w:t>accurate</w:t>
                            </w:r>
                          </w:p>
                          <w:p w14:paraId="141E68C4" w14:textId="543C4004"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a copy of the monthly noise</w:t>
                            </w:r>
                            <w:r w:rsidR="008675B5" w:rsidRPr="005C3DF7">
                              <w:rPr>
                                <w:sz w:val="24"/>
                                <w:szCs w:val="24"/>
                              </w:rPr>
                              <w:t xml:space="preserve"> </w:t>
                            </w:r>
                            <w:r w:rsidRPr="005C3DF7">
                              <w:rPr>
                                <w:sz w:val="24"/>
                                <w:szCs w:val="24"/>
                              </w:rPr>
                              <w:t xml:space="preserve">letter </w:t>
                            </w:r>
                            <w:r w:rsidR="00F0051D">
                              <w:rPr>
                                <w:sz w:val="24"/>
                                <w:szCs w:val="24"/>
                              </w:rPr>
                              <w:t xml:space="preserve">is on </w:t>
                            </w:r>
                            <w:r w:rsidR="00977677">
                              <w:rPr>
                                <w:sz w:val="24"/>
                                <w:szCs w:val="24"/>
                              </w:rPr>
                              <w:t xml:space="preserve">the website </w:t>
                            </w:r>
                            <w:r w:rsidRPr="005C3DF7">
                              <w:rPr>
                                <w:sz w:val="24"/>
                                <w:szCs w:val="24"/>
                              </w:rPr>
                              <w:t>when</w:t>
                            </w:r>
                            <w:r w:rsidRPr="005C3DF7">
                              <w:rPr>
                                <w:spacing w:val="-21"/>
                                <w:sz w:val="24"/>
                                <w:szCs w:val="24"/>
                              </w:rPr>
                              <w:t xml:space="preserve"> </w:t>
                            </w:r>
                            <w:r w:rsidRPr="005C3DF7">
                              <w:rPr>
                                <w:sz w:val="24"/>
                                <w:szCs w:val="24"/>
                              </w:rPr>
                              <w:t>released</w:t>
                            </w:r>
                          </w:p>
                          <w:p w14:paraId="141E68C5" w14:textId="20A99907"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updates are made to the calendar when</w:t>
                            </w:r>
                            <w:r w:rsidRPr="005C3DF7">
                              <w:rPr>
                                <w:spacing w:val="-19"/>
                                <w:sz w:val="24"/>
                                <w:szCs w:val="24"/>
                              </w:rPr>
                              <w:t xml:space="preserve"> </w:t>
                            </w:r>
                            <w:r w:rsidRPr="005C3DF7">
                              <w:rPr>
                                <w:sz w:val="24"/>
                                <w:szCs w:val="24"/>
                              </w:rPr>
                              <w:t>needed</w:t>
                            </w:r>
                          </w:p>
                          <w:p w14:paraId="141E68C6" w14:textId="22D7F5D3"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domain name registration is</w:t>
                            </w:r>
                            <w:r w:rsidRPr="005C3DF7">
                              <w:rPr>
                                <w:spacing w:val="-13"/>
                                <w:sz w:val="24"/>
                                <w:szCs w:val="24"/>
                              </w:rPr>
                              <w:t xml:space="preserve"> </w:t>
                            </w:r>
                            <w:r w:rsidRPr="005C3DF7">
                              <w:rPr>
                                <w:sz w:val="24"/>
                                <w:szCs w:val="24"/>
                              </w:rPr>
                              <w:t>current</w:t>
                            </w:r>
                          </w:p>
                          <w:p w14:paraId="141E68C7" w14:textId="0786B43D" w:rsidR="00DB582A" w:rsidRPr="005C3DF7" w:rsidRDefault="000A451B" w:rsidP="00C60169">
                            <w:pPr>
                              <w:pStyle w:val="ListParagraph"/>
                              <w:numPr>
                                <w:ilvl w:val="0"/>
                                <w:numId w:val="3"/>
                              </w:numPr>
                              <w:tabs>
                                <w:tab w:val="left" w:pos="1006"/>
                              </w:tabs>
                              <w:ind w:left="1005" w:hanging="265"/>
                              <w:rPr>
                                <w:sz w:val="24"/>
                                <w:szCs w:val="24"/>
                              </w:rPr>
                            </w:pPr>
                            <w:r w:rsidRPr="005C3DF7">
                              <w:rPr>
                                <w:sz w:val="24"/>
                                <w:szCs w:val="24"/>
                              </w:rPr>
                              <w:t>to ensure inquiries to the club are forwarded to the</w:t>
                            </w:r>
                            <w:r w:rsidRPr="005C3DF7">
                              <w:rPr>
                                <w:spacing w:val="-21"/>
                                <w:sz w:val="24"/>
                                <w:szCs w:val="24"/>
                              </w:rPr>
                              <w:t xml:space="preserve"> </w:t>
                            </w:r>
                            <w:r w:rsidRPr="005C3DF7">
                              <w:rPr>
                                <w:sz w:val="24"/>
                                <w:szCs w:val="24"/>
                              </w:rPr>
                              <w:t xml:space="preserve">Executive </w:t>
                            </w:r>
                            <w:r w:rsidR="004C24A1">
                              <w:rPr>
                                <w:sz w:val="24"/>
                                <w:szCs w:val="24"/>
                              </w:rPr>
                              <w:t>C</w:t>
                            </w:r>
                            <w:r w:rsidRPr="005C3DF7">
                              <w:rPr>
                                <w:sz w:val="24"/>
                                <w:szCs w:val="24"/>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3" id="Text Box 72" o:spid="_x0000_s1030" type="#_x0000_t202" style="position:absolute;margin-left:67.6pt;margin-top:350.1pt;width:491pt;height:99.4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5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" filled="f" stroked="f">
                <v:textbox inset="0,0,0,0">
                  <w:txbxContent>
                    <w:p w14:paraId="141E68C1" w14:textId="5CB53257" w:rsidR="00DB582A" w:rsidRPr="005C3DF7" w:rsidRDefault="000A451B" w:rsidP="00B24D23">
                      <w:pPr>
                        <w:pStyle w:val="BodyText"/>
                        <w:spacing w:line="258" w:lineRule="exact"/>
                        <w:ind w:firstLine="700"/>
                      </w:pPr>
                      <w:r w:rsidRPr="005C3DF7">
                        <w:t xml:space="preserve">The </w:t>
                      </w:r>
                      <w:r w:rsidR="001E3FA5">
                        <w:t>responsibilities</w:t>
                      </w:r>
                      <w:r w:rsidRPr="005C3DF7">
                        <w:t xml:space="preserve"> of the Webmaster are:</w:t>
                      </w:r>
                    </w:p>
                    <w:p w14:paraId="141E68C2" w14:textId="083FF2E9" w:rsidR="00DB582A" w:rsidRPr="005C3DF7" w:rsidRDefault="000A451B">
                      <w:pPr>
                        <w:pStyle w:val="ListParagraph"/>
                        <w:numPr>
                          <w:ilvl w:val="0"/>
                          <w:numId w:val="3"/>
                        </w:numPr>
                        <w:tabs>
                          <w:tab w:val="left" w:pos="1006"/>
                        </w:tabs>
                        <w:ind w:firstLine="720"/>
                        <w:rPr>
                          <w:sz w:val="24"/>
                          <w:szCs w:val="24"/>
                        </w:rPr>
                      </w:pPr>
                      <w:r w:rsidRPr="005C3DF7">
                        <w:rPr>
                          <w:sz w:val="24"/>
                          <w:szCs w:val="24"/>
                        </w:rPr>
                        <w:t>to ensure updates are done in a timely</w:t>
                      </w:r>
                      <w:r w:rsidRPr="005C3DF7">
                        <w:rPr>
                          <w:spacing w:val="-17"/>
                          <w:sz w:val="24"/>
                          <w:szCs w:val="24"/>
                        </w:rPr>
                        <w:t xml:space="preserve"> </w:t>
                      </w:r>
                      <w:r w:rsidRPr="005C3DF7">
                        <w:rPr>
                          <w:sz w:val="24"/>
                          <w:szCs w:val="24"/>
                        </w:rPr>
                        <w:t>manner</w:t>
                      </w:r>
                    </w:p>
                    <w:p w14:paraId="141E68C3" w14:textId="77777777"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data on website is</w:t>
                      </w:r>
                      <w:r w:rsidRPr="005C3DF7">
                        <w:rPr>
                          <w:spacing w:val="-13"/>
                          <w:sz w:val="24"/>
                          <w:szCs w:val="24"/>
                        </w:rPr>
                        <w:t xml:space="preserve"> </w:t>
                      </w:r>
                      <w:r w:rsidRPr="005C3DF7">
                        <w:rPr>
                          <w:sz w:val="24"/>
                          <w:szCs w:val="24"/>
                        </w:rPr>
                        <w:t>accurate</w:t>
                      </w:r>
                    </w:p>
                    <w:p w14:paraId="141E68C4" w14:textId="543C4004"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a copy of the monthly noise</w:t>
                      </w:r>
                      <w:r w:rsidR="008675B5" w:rsidRPr="005C3DF7">
                        <w:rPr>
                          <w:sz w:val="24"/>
                          <w:szCs w:val="24"/>
                        </w:rPr>
                        <w:t xml:space="preserve"> </w:t>
                      </w:r>
                      <w:r w:rsidRPr="005C3DF7">
                        <w:rPr>
                          <w:sz w:val="24"/>
                          <w:szCs w:val="24"/>
                        </w:rPr>
                        <w:t xml:space="preserve">letter </w:t>
                      </w:r>
                      <w:r w:rsidR="00F0051D">
                        <w:rPr>
                          <w:sz w:val="24"/>
                          <w:szCs w:val="24"/>
                        </w:rPr>
                        <w:t xml:space="preserve">is on </w:t>
                      </w:r>
                      <w:r w:rsidR="00977677">
                        <w:rPr>
                          <w:sz w:val="24"/>
                          <w:szCs w:val="24"/>
                        </w:rPr>
                        <w:t xml:space="preserve">the website </w:t>
                      </w:r>
                      <w:r w:rsidRPr="005C3DF7">
                        <w:rPr>
                          <w:sz w:val="24"/>
                          <w:szCs w:val="24"/>
                        </w:rPr>
                        <w:t>when</w:t>
                      </w:r>
                      <w:r w:rsidRPr="005C3DF7">
                        <w:rPr>
                          <w:spacing w:val="-21"/>
                          <w:sz w:val="24"/>
                          <w:szCs w:val="24"/>
                        </w:rPr>
                        <w:t xml:space="preserve"> </w:t>
                      </w:r>
                      <w:r w:rsidRPr="005C3DF7">
                        <w:rPr>
                          <w:sz w:val="24"/>
                          <w:szCs w:val="24"/>
                        </w:rPr>
                        <w:t>released</w:t>
                      </w:r>
                    </w:p>
                    <w:p w14:paraId="141E68C5" w14:textId="20A99907"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updates are made to the calendar when</w:t>
                      </w:r>
                      <w:r w:rsidRPr="005C3DF7">
                        <w:rPr>
                          <w:spacing w:val="-19"/>
                          <w:sz w:val="24"/>
                          <w:szCs w:val="24"/>
                        </w:rPr>
                        <w:t xml:space="preserve"> </w:t>
                      </w:r>
                      <w:r w:rsidRPr="005C3DF7">
                        <w:rPr>
                          <w:sz w:val="24"/>
                          <w:szCs w:val="24"/>
                        </w:rPr>
                        <w:t>needed</w:t>
                      </w:r>
                    </w:p>
                    <w:p w14:paraId="141E68C6" w14:textId="22D7F5D3" w:rsidR="00DB582A" w:rsidRPr="005C3DF7" w:rsidRDefault="000A451B">
                      <w:pPr>
                        <w:pStyle w:val="ListParagraph"/>
                        <w:numPr>
                          <w:ilvl w:val="0"/>
                          <w:numId w:val="3"/>
                        </w:numPr>
                        <w:tabs>
                          <w:tab w:val="left" w:pos="1006"/>
                        </w:tabs>
                        <w:ind w:left="1005" w:hanging="265"/>
                        <w:rPr>
                          <w:sz w:val="24"/>
                          <w:szCs w:val="24"/>
                        </w:rPr>
                      </w:pPr>
                      <w:r w:rsidRPr="005C3DF7">
                        <w:rPr>
                          <w:sz w:val="24"/>
                          <w:szCs w:val="24"/>
                        </w:rPr>
                        <w:t>to ensure domain name registration is</w:t>
                      </w:r>
                      <w:r w:rsidRPr="005C3DF7">
                        <w:rPr>
                          <w:spacing w:val="-13"/>
                          <w:sz w:val="24"/>
                          <w:szCs w:val="24"/>
                        </w:rPr>
                        <w:t xml:space="preserve"> </w:t>
                      </w:r>
                      <w:r w:rsidRPr="005C3DF7">
                        <w:rPr>
                          <w:sz w:val="24"/>
                          <w:szCs w:val="24"/>
                        </w:rPr>
                        <w:t>current</w:t>
                      </w:r>
                    </w:p>
                    <w:p w14:paraId="141E68C7" w14:textId="0786B43D" w:rsidR="00DB582A" w:rsidRPr="005C3DF7" w:rsidRDefault="000A451B" w:rsidP="00C60169">
                      <w:pPr>
                        <w:pStyle w:val="ListParagraph"/>
                        <w:numPr>
                          <w:ilvl w:val="0"/>
                          <w:numId w:val="3"/>
                        </w:numPr>
                        <w:tabs>
                          <w:tab w:val="left" w:pos="1006"/>
                        </w:tabs>
                        <w:ind w:left="1005" w:hanging="265"/>
                        <w:rPr>
                          <w:sz w:val="24"/>
                          <w:szCs w:val="24"/>
                        </w:rPr>
                      </w:pPr>
                      <w:r w:rsidRPr="005C3DF7">
                        <w:rPr>
                          <w:sz w:val="24"/>
                          <w:szCs w:val="24"/>
                        </w:rPr>
                        <w:t>to ensure inquiries to the club are forwarded to the</w:t>
                      </w:r>
                      <w:r w:rsidRPr="005C3DF7">
                        <w:rPr>
                          <w:spacing w:val="-21"/>
                          <w:sz w:val="24"/>
                          <w:szCs w:val="24"/>
                        </w:rPr>
                        <w:t xml:space="preserve"> </w:t>
                      </w:r>
                      <w:r w:rsidRPr="005C3DF7">
                        <w:rPr>
                          <w:sz w:val="24"/>
                          <w:szCs w:val="24"/>
                        </w:rPr>
                        <w:t xml:space="preserve">Executive </w:t>
                      </w:r>
                      <w:r w:rsidR="004C24A1">
                        <w:rPr>
                          <w:sz w:val="24"/>
                          <w:szCs w:val="24"/>
                        </w:rPr>
                        <w:t>C</w:t>
                      </w:r>
                      <w:r w:rsidRPr="005C3DF7">
                        <w:rPr>
                          <w:sz w:val="24"/>
                          <w:szCs w:val="24"/>
                        </w:rPr>
                        <w:t>ommittee</w:t>
                      </w:r>
                    </w:p>
                  </w:txbxContent>
                </v:textbox>
                <w10:wrap anchorx="page" anchory="page"/>
              </v:shape>
            </w:pict>
          </mc:Fallback>
        </mc:AlternateContent>
      </w:r>
      <w:r>
        <w:rPr>
          <w:noProof/>
        </w:rPr>
        <mc:AlternateContent>
          <mc:Choice Requires="wps">
            <w:drawing>
              <wp:anchor distT="0" distB="0" distL="114300" distR="114300" simplePos="0" relativeHeight="503305976" behindDoc="1" locked="0" layoutInCell="1" allowOverlap="1" wp14:anchorId="141E6872" wp14:editId="5976B01B">
                <wp:simplePos x="0" y="0"/>
                <wp:positionH relativeFrom="page">
                  <wp:posOffset>1066800</wp:posOffset>
                </wp:positionH>
                <wp:positionV relativeFrom="page">
                  <wp:posOffset>3401695</wp:posOffset>
                </wp:positionV>
                <wp:extent cx="5457190" cy="925830"/>
                <wp:effectExtent l="0" t="1270" r="635" b="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BF" w14:textId="53191D83" w:rsidR="00DB582A" w:rsidRPr="00FC0B7A" w:rsidRDefault="000A451B" w:rsidP="00FC0B7A">
                            <w:pPr>
                              <w:ind w:left="20"/>
                              <w:rPr>
                                <w:b/>
                                <w:i/>
                                <w:sz w:val="24"/>
                                <w:szCs w:val="24"/>
                              </w:rPr>
                            </w:pPr>
                            <w:r w:rsidRPr="00FC0B7A">
                              <w:rPr>
                                <w:b/>
                                <w:i/>
                                <w:sz w:val="24"/>
                                <w:szCs w:val="24"/>
                              </w:rPr>
                              <w:t>Goals</w:t>
                            </w:r>
                            <w:r w:rsidR="002E6771" w:rsidRPr="00FC0B7A">
                              <w:rPr>
                                <w:b/>
                                <w:i/>
                                <w:sz w:val="24"/>
                                <w:szCs w:val="24"/>
                              </w:rPr>
                              <w:t xml:space="preserve"> </w:t>
                            </w:r>
                          </w:p>
                          <w:p w14:paraId="7C1954B2" w14:textId="332F6BAE" w:rsidR="00724AD5" w:rsidRPr="00FC0B7A" w:rsidRDefault="000A451B" w:rsidP="00B24D23">
                            <w:pPr>
                              <w:pStyle w:val="BodyText"/>
                              <w:spacing w:before="0"/>
                              <w:ind w:left="23" w:right="-1" w:firstLine="697"/>
                            </w:pPr>
                            <w:r w:rsidRPr="00FC0B7A">
                              <w:t xml:space="preserve">The </w:t>
                            </w:r>
                            <w:r w:rsidR="001E3FA5">
                              <w:t>responsibilities</w:t>
                            </w:r>
                            <w:r w:rsidRPr="00FC0B7A">
                              <w:t xml:space="preserve"> of the </w:t>
                            </w:r>
                            <w:r w:rsidR="008675B5" w:rsidRPr="00FC0B7A">
                              <w:t>Executive</w:t>
                            </w:r>
                            <w:r w:rsidRPr="00FC0B7A">
                              <w:t xml:space="preserve"> Committee</w:t>
                            </w:r>
                            <w:r w:rsidRPr="00FC0B7A">
                              <w:rPr>
                                <w:color w:val="FF0000"/>
                              </w:rPr>
                              <w:t xml:space="preserve"> </w:t>
                            </w:r>
                            <w:r w:rsidRPr="00FC0B7A">
                              <w:t>are to:</w:t>
                            </w:r>
                          </w:p>
                          <w:p w14:paraId="141E68C0" w14:textId="647A3476" w:rsidR="00DB582A" w:rsidRPr="00FC0B7A" w:rsidRDefault="000A451B" w:rsidP="00FC0B7A">
                            <w:pPr>
                              <w:pStyle w:val="BodyText"/>
                              <w:numPr>
                                <w:ilvl w:val="0"/>
                                <w:numId w:val="4"/>
                              </w:numPr>
                              <w:spacing w:before="0"/>
                              <w:ind w:right="-1"/>
                            </w:pPr>
                            <w:r w:rsidRPr="00FC0B7A">
                              <w:t xml:space="preserve">ensure the </w:t>
                            </w:r>
                            <w:r w:rsidR="00724AD5" w:rsidRPr="00FC0B7A">
                              <w:t>integrity</w:t>
                            </w:r>
                            <w:r w:rsidRPr="00FC0B7A">
                              <w:t xml:space="preserve"> of the club by providing current and </w:t>
                            </w:r>
                            <w:r w:rsidR="008675B5" w:rsidRPr="00FC0B7A">
                              <w:t>accurate</w:t>
                            </w:r>
                            <w:r w:rsidRPr="00FC0B7A">
                              <w:t xml:space="preserve"> information on the website and social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2" id="Text Box 73" o:spid="_x0000_s1031" type="#_x0000_t202" style="position:absolute;margin-left:84pt;margin-top:267.85pt;width:429.7pt;height:72.9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pU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" filled="f" stroked="f">
                <v:textbox inset="0,0,0,0">
                  <w:txbxContent>
                    <w:p w14:paraId="141E68BF" w14:textId="53191D83" w:rsidR="00DB582A" w:rsidRPr="00FC0B7A" w:rsidRDefault="000A451B" w:rsidP="00FC0B7A">
                      <w:pPr>
                        <w:ind w:left="20"/>
                        <w:rPr>
                          <w:b/>
                          <w:i/>
                          <w:sz w:val="24"/>
                          <w:szCs w:val="24"/>
                        </w:rPr>
                      </w:pPr>
                      <w:r w:rsidRPr="00FC0B7A">
                        <w:rPr>
                          <w:b/>
                          <w:i/>
                          <w:sz w:val="24"/>
                          <w:szCs w:val="24"/>
                        </w:rPr>
                        <w:t>Goals</w:t>
                      </w:r>
                      <w:r w:rsidR="002E6771" w:rsidRPr="00FC0B7A">
                        <w:rPr>
                          <w:b/>
                          <w:i/>
                          <w:sz w:val="24"/>
                          <w:szCs w:val="24"/>
                        </w:rPr>
                        <w:t xml:space="preserve"> </w:t>
                      </w:r>
                    </w:p>
                    <w:p w14:paraId="7C1954B2" w14:textId="332F6BAE" w:rsidR="00724AD5" w:rsidRPr="00FC0B7A" w:rsidRDefault="000A451B" w:rsidP="00B24D23">
                      <w:pPr>
                        <w:pStyle w:val="BodyText"/>
                        <w:spacing w:before="0"/>
                        <w:ind w:left="23" w:right="-1" w:firstLine="697"/>
                      </w:pPr>
                      <w:r w:rsidRPr="00FC0B7A">
                        <w:t xml:space="preserve">The </w:t>
                      </w:r>
                      <w:r w:rsidR="001E3FA5">
                        <w:t>responsibilities</w:t>
                      </w:r>
                      <w:r w:rsidRPr="00FC0B7A">
                        <w:t xml:space="preserve"> of the </w:t>
                      </w:r>
                      <w:r w:rsidR="008675B5" w:rsidRPr="00FC0B7A">
                        <w:t>Executive</w:t>
                      </w:r>
                      <w:r w:rsidRPr="00FC0B7A">
                        <w:t xml:space="preserve"> Committee</w:t>
                      </w:r>
                      <w:r w:rsidRPr="00FC0B7A">
                        <w:rPr>
                          <w:color w:val="FF0000"/>
                        </w:rPr>
                        <w:t xml:space="preserve"> </w:t>
                      </w:r>
                      <w:r w:rsidRPr="00FC0B7A">
                        <w:t>are to:</w:t>
                      </w:r>
                    </w:p>
                    <w:p w14:paraId="141E68C0" w14:textId="647A3476" w:rsidR="00DB582A" w:rsidRPr="00FC0B7A" w:rsidRDefault="000A451B" w:rsidP="00FC0B7A">
                      <w:pPr>
                        <w:pStyle w:val="BodyText"/>
                        <w:numPr>
                          <w:ilvl w:val="0"/>
                          <w:numId w:val="4"/>
                        </w:numPr>
                        <w:spacing w:before="0"/>
                        <w:ind w:right="-1"/>
                      </w:pPr>
                      <w:r w:rsidRPr="00FC0B7A">
                        <w:t xml:space="preserve">ensure the </w:t>
                      </w:r>
                      <w:r w:rsidR="00724AD5" w:rsidRPr="00FC0B7A">
                        <w:t>integrity</w:t>
                      </w:r>
                      <w:r w:rsidRPr="00FC0B7A">
                        <w:t xml:space="preserve"> of the club by providing current and </w:t>
                      </w:r>
                      <w:r w:rsidR="008675B5" w:rsidRPr="00FC0B7A">
                        <w:t>accurate</w:t>
                      </w:r>
                      <w:r w:rsidRPr="00FC0B7A">
                        <w:t xml:space="preserve"> information on the website and social media</w:t>
                      </w:r>
                    </w:p>
                  </w:txbxContent>
                </v:textbox>
                <w10:wrap anchorx="page" anchory="page"/>
              </v:shape>
            </w:pict>
          </mc:Fallback>
        </mc:AlternateContent>
      </w:r>
      <w:r>
        <w:rPr>
          <w:noProof/>
        </w:rPr>
        <mc:AlternateContent>
          <mc:Choice Requires="wps">
            <w:drawing>
              <wp:anchor distT="0" distB="0" distL="114300" distR="114300" simplePos="0" relativeHeight="503305832" behindDoc="1" locked="0" layoutInCell="1" allowOverlap="1" wp14:anchorId="141E6869" wp14:editId="0A889691">
                <wp:simplePos x="0" y="0"/>
                <wp:positionH relativeFrom="page">
                  <wp:posOffset>1061085</wp:posOffset>
                </wp:positionH>
                <wp:positionV relativeFrom="page">
                  <wp:posOffset>9270365</wp:posOffset>
                </wp:positionV>
                <wp:extent cx="5661025" cy="0"/>
                <wp:effectExtent l="13335" t="12065" r="12065" b="6985"/>
                <wp:wrapNone/>
                <wp:docPr id="3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E06F" id="Line 77"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9.95pt" to="529.3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MJFAIAACo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3305904" behindDoc="1" locked="0" layoutInCell="1" allowOverlap="1" wp14:anchorId="141E686F" wp14:editId="6C596C85">
                <wp:simplePos x="0" y="0"/>
                <wp:positionH relativeFrom="page">
                  <wp:posOffset>1769110</wp:posOffset>
                </wp:positionH>
                <wp:positionV relativeFrom="page">
                  <wp:posOffset>408305</wp:posOffset>
                </wp:positionV>
                <wp:extent cx="4081145" cy="856615"/>
                <wp:effectExtent l="0" t="0" r="0" b="1905"/>
                <wp:wrapNone/>
                <wp:docPr id="3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BA" w14:textId="77777777" w:rsidR="00DB582A" w:rsidRDefault="000A451B">
                            <w:pPr>
                              <w:spacing w:before="19"/>
                              <w:ind w:left="20" w:right="17" w:firstLine="1"/>
                              <w:jc w:val="center"/>
                              <w:rPr>
                                <w:rFonts w:ascii="Open Sans"/>
                                <w:b/>
                                <w:sz w:val="32"/>
                              </w:rPr>
                            </w:pPr>
                            <w:r>
                              <w:rPr>
                                <w:rFonts w:ascii="Open Sans"/>
                                <w:b/>
                                <w:sz w:val="32"/>
                              </w:rPr>
                              <w:t>Website and Social Media Standard Operating Procedures of Central</w:t>
                            </w:r>
                            <w:r>
                              <w:rPr>
                                <w:rFonts w:ascii="Open Sans"/>
                                <w:b/>
                                <w:spacing w:val="-25"/>
                                <w:sz w:val="32"/>
                              </w:rPr>
                              <w:t xml:space="preserve"> </w:t>
                            </w:r>
                            <w:r>
                              <w:rPr>
                                <w:rFonts w:ascii="Open Sans"/>
                                <w:b/>
                                <w:sz w:val="32"/>
                              </w:rPr>
                              <w:t>Dakota Amateur Radio</w:t>
                            </w:r>
                            <w:r>
                              <w:rPr>
                                <w:rFonts w:ascii="Open Sans"/>
                                <w:b/>
                                <w:spacing w:val="-10"/>
                                <w:sz w:val="32"/>
                              </w:rPr>
                              <w:t xml:space="preserve"> </w:t>
                            </w:r>
                            <w:r>
                              <w:rPr>
                                <w:rFonts w:ascii="Open Sans"/>
                                <w:b/>
                                <w:sz w:val="32"/>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6F" id="Text Box 76" o:spid="_x0000_s1032" type="#_x0000_t202" style="position:absolute;margin-left:139.3pt;margin-top:32.15pt;width:321.35pt;height:6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EzsAIAALI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" filled="f" stroked="f">
                <v:textbox inset="0,0,0,0">
                  <w:txbxContent>
                    <w:p w14:paraId="141E68BA" w14:textId="77777777" w:rsidR="00DB582A" w:rsidRDefault="000A451B">
                      <w:pPr>
                        <w:spacing w:before="19"/>
                        <w:ind w:left="20" w:right="17" w:firstLine="1"/>
                        <w:jc w:val="center"/>
                        <w:rPr>
                          <w:rFonts w:ascii="Open Sans"/>
                          <w:b/>
                          <w:sz w:val="32"/>
                        </w:rPr>
                      </w:pPr>
                      <w:r>
                        <w:rPr>
                          <w:rFonts w:ascii="Open Sans"/>
                          <w:b/>
                          <w:sz w:val="32"/>
                        </w:rPr>
                        <w:t>Website and Social Media Standard Operating Procedures of Central</w:t>
                      </w:r>
                      <w:r>
                        <w:rPr>
                          <w:rFonts w:ascii="Open Sans"/>
                          <w:b/>
                          <w:spacing w:val="-25"/>
                          <w:sz w:val="32"/>
                        </w:rPr>
                        <w:t xml:space="preserve"> </w:t>
                      </w:r>
                      <w:r>
                        <w:rPr>
                          <w:rFonts w:ascii="Open Sans"/>
                          <w:b/>
                          <w:sz w:val="32"/>
                        </w:rPr>
                        <w:t>Dakota Amateur Radio</w:t>
                      </w:r>
                      <w:r>
                        <w:rPr>
                          <w:rFonts w:ascii="Open Sans"/>
                          <w:b/>
                          <w:spacing w:val="-10"/>
                          <w:sz w:val="32"/>
                        </w:rPr>
                        <w:t xml:space="preserve"> </w:t>
                      </w:r>
                      <w:r>
                        <w:rPr>
                          <w:rFonts w:ascii="Open Sans"/>
                          <w:b/>
                          <w:sz w:val="32"/>
                        </w:rPr>
                        <w:t>Club</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14:anchorId="141E6876" wp14:editId="23973389">
                <wp:simplePos x="0" y="0"/>
                <wp:positionH relativeFrom="page">
                  <wp:posOffset>3126740</wp:posOffset>
                </wp:positionH>
                <wp:positionV relativeFrom="page">
                  <wp:posOffset>9266555</wp:posOffset>
                </wp:positionV>
                <wp:extent cx="1848485" cy="588645"/>
                <wp:effectExtent l="2540" t="0" r="0" b="3175"/>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CD" w14:textId="77777777" w:rsidR="00DB582A" w:rsidRDefault="000A451B">
                            <w:pPr>
                              <w:spacing w:before="14" w:line="205" w:lineRule="exact"/>
                              <w:jc w:val="center"/>
                              <w:rPr>
                                <w:sz w:val="18"/>
                              </w:rPr>
                            </w:pPr>
                            <w:r>
                              <w:rPr>
                                <w:sz w:val="18"/>
                              </w:rPr>
                              <w:t>Central Dakota Amateur Radio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6" id="Text Box 69" o:spid="_x0000_s1033" type="#_x0000_t202" style="position:absolute;margin-left:246.2pt;margin-top:729.65pt;width:145.55pt;height:46.3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" filled="f" stroked="f">
                <v:textbox inset="0,0,0,0">
                  <w:txbxContent>
                    <w:p w14:paraId="141E68CD" w14:textId="77777777" w:rsidR="00DB582A" w:rsidRDefault="000A451B">
                      <w:pPr>
                        <w:spacing w:before="14" w:line="205" w:lineRule="exact"/>
                        <w:jc w:val="center"/>
                        <w:rPr>
                          <w:sz w:val="18"/>
                        </w:rPr>
                      </w:pPr>
                      <w:r>
                        <w:rPr>
                          <w:sz w:val="18"/>
                        </w:rPr>
                        <w:t>Central Dakota Amateur Radio Club</w:t>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14:anchorId="141E6877" wp14:editId="67DDBFD9">
                <wp:simplePos x="0" y="0"/>
                <wp:positionH relativeFrom="page">
                  <wp:posOffset>6543040</wp:posOffset>
                </wp:positionH>
                <wp:positionV relativeFrom="page">
                  <wp:posOffset>9411970</wp:posOffset>
                </wp:positionV>
                <wp:extent cx="109855" cy="196215"/>
                <wp:effectExtent l="0" t="1270" r="0" b="2540"/>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CF" w14:textId="77777777" w:rsidR="00DB582A" w:rsidRDefault="000A451B">
                            <w:pPr>
                              <w:pStyle w:val="BodyText"/>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7" id="Text Box 68" o:spid="_x0000_s1034" type="#_x0000_t202" style="position:absolute;margin-left:515.2pt;margin-top:741.1pt;width:8.65pt;height:15.4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iurw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" filled="f" stroked="f">
                <v:textbox inset="0,0,0,0">
                  <w:txbxContent>
                    <w:p w14:paraId="141E68CF" w14:textId="77777777" w:rsidR="00DB582A" w:rsidRDefault="000A451B">
                      <w:pPr>
                        <w:pStyle w:val="BodyText"/>
                      </w:pPr>
                      <w:r>
                        <w:rPr>
                          <w:w w:val="99"/>
                        </w:rPr>
                        <w:t>1</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14:anchorId="141E6878" wp14:editId="68D71159">
                <wp:simplePos x="0" y="0"/>
                <wp:positionH relativeFrom="page">
                  <wp:posOffset>1061085</wp:posOffset>
                </wp:positionH>
                <wp:positionV relativeFrom="page">
                  <wp:posOffset>9130665</wp:posOffset>
                </wp:positionV>
                <wp:extent cx="5661025" cy="152400"/>
                <wp:effectExtent l="3810" t="0" r="2540" b="3810"/>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D0" w14:textId="77777777" w:rsidR="00DB582A" w:rsidRDefault="00DB58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8" id="Text Box 67" o:spid="_x0000_s1035" type="#_x0000_t202" style="position:absolute;margin-left:83.55pt;margin-top:718.95pt;width:445.75pt;height:12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sftQIAALI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" filled="f" stroked="f">
                <v:textbox inset="0,0,0,0">
                  <w:txbxContent>
                    <w:p w14:paraId="141E68D0" w14:textId="77777777" w:rsidR="00DB582A" w:rsidRDefault="00DB582A">
                      <w:pPr>
                        <w:pStyle w:val="BodyText"/>
                        <w:spacing w:before="4"/>
                        <w:ind w:left="40"/>
                        <w:rPr>
                          <w:rFonts w:ascii="Times New Roman"/>
                          <w:sz w:val="17"/>
                        </w:rPr>
                      </w:pPr>
                    </w:p>
                  </w:txbxContent>
                </v:textbox>
                <w10:wrap anchorx="page" anchory="page"/>
              </v:shape>
            </w:pict>
          </mc:Fallback>
        </mc:AlternateContent>
      </w:r>
    </w:p>
    <w:p w14:paraId="141E6860" w14:textId="551ECC0A" w:rsidR="00DB582A" w:rsidRPr="00C60169" w:rsidRDefault="00863125" w:rsidP="00C60169">
      <w:r>
        <w:rPr>
          <w:noProof/>
        </w:rPr>
        <w:lastRenderedPageBreak/>
        <mc:AlternateContent>
          <mc:Choice Requires="wps">
            <w:drawing>
              <wp:anchor distT="0" distB="0" distL="114300" distR="114300" simplePos="0" relativeHeight="503306336" behindDoc="1" locked="0" layoutInCell="1" allowOverlap="1" wp14:anchorId="141E6881" wp14:editId="55659108">
                <wp:simplePos x="0" y="0"/>
                <wp:positionH relativeFrom="page">
                  <wp:posOffset>1030683</wp:posOffset>
                </wp:positionH>
                <wp:positionV relativeFrom="page">
                  <wp:posOffset>5169267</wp:posOffset>
                </wp:positionV>
                <wp:extent cx="5712912" cy="2141631"/>
                <wp:effectExtent l="0" t="0" r="2540" b="11430"/>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912" cy="214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E7" w14:textId="7EF46D6A" w:rsidR="00DB582A" w:rsidRDefault="000A451B">
                            <w:pPr>
                              <w:pStyle w:val="BodyText"/>
                            </w:pPr>
                            <w:r>
                              <w:rPr>
                                <w:b/>
                              </w:rPr>
                              <w:t>Hosting</w:t>
                            </w:r>
                            <w:r>
                              <w:t xml:space="preserve">: The website of </w:t>
                            </w:r>
                            <w:r w:rsidR="0070599C">
                              <w:t xml:space="preserve">CDARCND.COM </w:t>
                            </w:r>
                            <w:r>
                              <w:t xml:space="preserve">is hosted at </w:t>
                            </w:r>
                            <w:r w:rsidR="00206D0B">
                              <w:t>weebly.com</w:t>
                            </w:r>
                          </w:p>
                          <w:p w14:paraId="141E68E8" w14:textId="57D082AC" w:rsidR="00DB582A" w:rsidRDefault="00DA4C9A" w:rsidP="00453EEA">
                            <w:pPr>
                              <w:pStyle w:val="BodyText"/>
                              <w:spacing w:before="153"/>
                              <w:ind w:firstLine="700"/>
                            </w:pPr>
                            <w:hyperlink r:id="rId12" w:history="1">
                              <w:r w:rsidR="00453EEA" w:rsidRPr="00A560F0">
                                <w:rPr>
                                  <w:rStyle w:val="Hyperlink"/>
                                </w:rPr>
                                <w:t>www.weebly.com</w:t>
                              </w:r>
                            </w:hyperlink>
                          </w:p>
                          <w:p w14:paraId="060C1C90" w14:textId="66EAA451" w:rsidR="00DB6819" w:rsidRDefault="00DA4C9A" w:rsidP="00453EEA">
                            <w:pPr>
                              <w:pStyle w:val="BodyText"/>
                              <w:spacing w:before="153"/>
                              <w:ind w:firstLine="700"/>
                            </w:pPr>
                            <w:hyperlink r:id="rId13" w:history="1">
                              <w:r w:rsidR="00453EEA" w:rsidRPr="00A560F0">
                                <w:rPr>
                                  <w:rStyle w:val="Hyperlink"/>
                                </w:rPr>
                                <w:t>https://www.weebly.com/app/help/us/en</w:t>
                              </w:r>
                            </w:hyperlink>
                          </w:p>
                          <w:p w14:paraId="141E68EB" w14:textId="77777777" w:rsidR="00DB582A" w:rsidRDefault="000A451B" w:rsidP="00453EEA">
                            <w:pPr>
                              <w:pStyle w:val="BodyText"/>
                              <w:spacing w:before="153"/>
                              <w:ind w:left="86" w:firstLine="634"/>
                            </w:pPr>
                            <w:r>
                              <w:t xml:space="preserve">This company handles all hosting and </w:t>
                            </w:r>
                            <w:r w:rsidRPr="00246389">
                              <w:rPr>
                                <w:color w:val="FF0000"/>
                              </w:rPr>
                              <w:t>email</w:t>
                            </w:r>
                            <w:r>
                              <w:t xml:space="preserve"> related questions.</w:t>
                            </w:r>
                          </w:p>
                          <w:p w14:paraId="141E68EC" w14:textId="2D8C5B2A" w:rsidR="00DB582A" w:rsidRDefault="000A451B" w:rsidP="00453EEA">
                            <w:pPr>
                              <w:pStyle w:val="BodyText"/>
                              <w:spacing w:before="153" w:line="249" w:lineRule="auto"/>
                              <w:ind w:left="720" w:right="-1"/>
                            </w:pPr>
                            <w:r>
                              <w:t xml:space="preserve">Passwords: Password for the domain and hosting accounts are stored in the </w:t>
                            </w:r>
                            <w:r w:rsidR="0070599C">
                              <w:t>president’s</w:t>
                            </w:r>
                            <w:r>
                              <w:t xml:space="preserve"> brief case on </w:t>
                            </w:r>
                            <w:r w:rsidR="00246389">
                              <w:t xml:space="preserve">an </w:t>
                            </w:r>
                            <w:r>
                              <w:t xml:space="preserve">usb drive </w:t>
                            </w:r>
                            <w:r w:rsidR="001662BC">
                              <w:t xml:space="preserve">and on </w:t>
                            </w:r>
                            <w:r>
                              <w:t xml:space="preserve">the file </w:t>
                            </w:r>
                            <w:r w:rsidR="001662BC">
                              <w:t>“</w:t>
                            </w:r>
                            <w:r>
                              <w:t>CDARC Website Information</w:t>
                            </w:r>
                            <w:r w:rsidR="00514DD4">
                              <w:t>.doc</w:t>
                            </w:r>
                            <w:r w:rsidR="001662BC">
                              <w:t>”</w:t>
                            </w:r>
                            <w:r>
                              <w:t>. This is a password-protected document. The President keeps the password.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1" id="Text Box 58" o:spid="_x0000_s1036" type="#_x0000_t202" style="position:absolute;margin-left:81.15pt;margin-top:407.05pt;width:449.85pt;height:168.6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REtAIAALQ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" filled="f" stroked="f">
                <v:textbox inset="0,0,0,0">
                  <w:txbxContent>
                    <w:p w14:paraId="141E68E7" w14:textId="7EF46D6A" w:rsidR="00DB582A" w:rsidRDefault="000A451B">
                      <w:pPr>
                        <w:pStyle w:val="BodyText"/>
                      </w:pPr>
                      <w:r>
                        <w:rPr>
                          <w:b/>
                        </w:rPr>
                        <w:t>Hosting</w:t>
                      </w:r>
                      <w:r>
                        <w:t xml:space="preserve">: The website of </w:t>
                      </w:r>
                      <w:r w:rsidR="0070599C">
                        <w:t xml:space="preserve">CDARCND.COM </w:t>
                      </w:r>
                      <w:r>
                        <w:t xml:space="preserve">is hosted at </w:t>
                      </w:r>
                      <w:r w:rsidR="00206D0B">
                        <w:t>weebly.com</w:t>
                      </w:r>
                    </w:p>
                    <w:p w14:paraId="141E68E8" w14:textId="57D082AC" w:rsidR="00DB582A" w:rsidRDefault="00DA4C9A" w:rsidP="00453EEA">
                      <w:pPr>
                        <w:pStyle w:val="BodyText"/>
                        <w:spacing w:before="153"/>
                        <w:ind w:firstLine="700"/>
                      </w:pPr>
                      <w:hyperlink r:id="rId14" w:history="1">
                        <w:r w:rsidR="00453EEA" w:rsidRPr="00A560F0">
                          <w:rPr>
                            <w:rStyle w:val="Hyperlink"/>
                          </w:rPr>
                          <w:t>www.weebly.com</w:t>
                        </w:r>
                      </w:hyperlink>
                    </w:p>
                    <w:p w14:paraId="060C1C90" w14:textId="66EAA451" w:rsidR="00DB6819" w:rsidRDefault="00DA4C9A" w:rsidP="00453EEA">
                      <w:pPr>
                        <w:pStyle w:val="BodyText"/>
                        <w:spacing w:before="153"/>
                        <w:ind w:firstLine="700"/>
                      </w:pPr>
                      <w:hyperlink r:id="rId15" w:history="1">
                        <w:r w:rsidR="00453EEA" w:rsidRPr="00A560F0">
                          <w:rPr>
                            <w:rStyle w:val="Hyperlink"/>
                          </w:rPr>
                          <w:t>https://www.weebly.com/app/help/us/en</w:t>
                        </w:r>
                      </w:hyperlink>
                    </w:p>
                    <w:p w14:paraId="141E68EB" w14:textId="77777777" w:rsidR="00DB582A" w:rsidRDefault="000A451B" w:rsidP="00453EEA">
                      <w:pPr>
                        <w:pStyle w:val="BodyText"/>
                        <w:spacing w:before="153"/>
                        <w:ind w:left="86" w:firstLine="634"/>
                      </w:pPr>
                      <w:r>
                        <w:t xml:space="preserve">This company handles all hosting and </w:t>
                      </w:r>
                      <w:r w:rsidRPr="00246389">
                        <w:rPr>
                          <w:color w:val="FF0000"/>
                        </w:rPr>
                        <w:t>email</w:t>
                      </w:r>
                      <w:r>
                        <w:t xml:space="preserve"> related questions.</w:t>
                      </w:r>
                    </w:p>
                    <w:p w14:paraId="141E68EC" w14:textId="2D8C5B2A" w:rsidR="00DB582A" w:rsidRDefault="000A451B" w:rsidP="00453EEA">
                      <w:pPr>
                        <w:pStyle w:val="BodyText"/>
                        <w:spacing w:before="153" w:line="249" w:lineRule="auto"/>
                        <w:ind w:left="720" w:right="-1"/>
                      </w:pPr>
                      <w:r>
                        <w:t xml:space="preserve">Passwords: Password for the domain and hosting accounts are stored in the </w:t>
                      </w:r>
                      <w:r w:rsidR="0070599C">
                        <w:t>president’s</w:t>
                      </w:r>
                      <w:r>
                        <w:t xml:space="preserve"> brief case on </w:t>
                      </w:r>
                      <w:r w:rsidR="00246389">
                        <w:t xml:space="preserve">an </w:t>
                      </w:r>
                      <w:r>
                        <w:t xml:space="preserve">usb drive </w:t>
                      </w:r>
                      <w:r w:rsidR="001662BC">
                        <w:t xml:space="preserve">and on </w:t>
                      </w:r>
                      <w:r>
                        <w:t xml:space="preserve">the file </w:t>
                      </w:r>
                      <w:r w:rsidR="001662BC">
                        <w:t>“</w:t>
                      </w:r>
                      <w:r>
                        <w:t>CDARC Website Information</w:t>
                      </w:r>
                      <w:r w:rsidR="00514DD4">
                        <w:t>.doc</w:t>
                      </w:r>
                      <w:r w:rsidR="001662BC">
                        <w:t>”</w:t>
                      </w:r>
                      <w:r>
                        <w:t>. This is a password-protected document. The President keeps the password.</w:t>
                      </w:r>
                    </w:p>
                  </w:txbxContent>
                </v:textbox>
                <w10:wrap anchorx="page" anchory="page"/>
              </v:shape>
            </w:pict>
          </mc:Fallback>
        </mc:AlternateContent>
      </w:r>
      <w:r>
        <w:rPr>
          <w:noProof/>
        </w:rPr>
        <mc:AlternateContent>
          <mc:Choice Requires="wps">
            <w:drawing>
              <wp:anchor distT="0" distB="0" distL="114300" distR="114300" simplePos="0" relativeHeight="503306288" behindDoc="1" locked="0" layoutInCell="1" allowOverlap="1" wp14:anchorId="141E687F" wp14:editId="6B7C88C8">
                <wp:simplePos x="0" y="0"/>
                <wp:positionH relativeFrom="page">
                  <wp:posOffset>1066800</wp:posOffset>
                </wp:positionH>
                <wp:positionV relativeFrom="page">
                  <wp:posOffset>4642485</wp:posOffset>
                </wp:positionV>
                <wp:extent cx="5676265" cy="348615"/>
                <wp:effectExtent l="0" t="3810" r="635" b="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E0" w14:textId="77777777" w:rsidR="00DB582A" w:rsidRDefault="000A451B">
                            <w:pPr>
                              <w:pStyle w:val="BodyText"/>
                              <w:spacing w:before="45" w:line="240" w:lineRule="exact"/>
                            </w:pPr>
                            <w:r>
                              <w:t>This company may be contacted for domain login/passwords, DNS/Nameserver changes, and general domain support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F" id="Text Box 60" o:spid="_x0000_s1037" type="#_x0000_t202" style="position:absolute;margin-left:84pt;margin-top:365.55pt;width:446.95pt;height:27.4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JswIAALM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" filled="f" stroked="f">
                <v:textbox inset="0,0,0,0">
                  <w:txbxContent>
                    <w:p w14:paraId="141E68E0" w14:textId="77777777" w:rsidR="00DB582A" w:rsidRDefault="000A451B">
                      <w:pPr>
                        <w:pStyle w:val="BodyText"/>
                        <w:spacing w:before="45" w:line="240" w:lineRule="exact"/>
                      </w:pPr>
                      <w:r>
                        <w:t>This company may be contacted for domain login/passwords, DNS/Nameserver changes, and general domain support questions.</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14:anchorId="141E687A" wp14:editId="334DC909">
                <wp:simplePos x="0" y="0"/>
                <wp:positionH relativeFrom="page">
                  <wp:posOffset>1012190</wp:posOffset>
                </wp:positionH>
                <wp:positionV relativeFrom="page">
                  <wp:posOffset>546100</wp:posOffset>
                </wp:positionV>
                <wp:extent cx="5728970" cy="3517900"/>
                <wp:effectExtent l="2540" t="3175" r="2540" b="3175"/>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51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D1" w14:textId="77777777" w:rsidR="00DB582A" w:rsidRPr="00A1116D" w:rsidRDefault="000A451B">
                            <w:pPr>
                              <w:pStyle w:val="BodyText"/>
                              <w:spacing w:before="45" w:line="240" w:lineRule="exact"/>
                              <w:ind w:right="261"/>
                            </w:pPr>
                            <w:r w:rsidRPr="00A1116D">
                              <w:t>Content Managers will be responsible for adding and editing web pages on the site. This access should not be shared with anyone. Content Managers must ensure that web pages meet all criteria outlined in this document.</w:t>
                            </w:r>
                          </w:p>
                          <w:p w14:paraId="141E68D2" w14:textId="7C1FCDC8" w:rsidR="00DB582A" w:rsidRPr="00A1116D" w:rsidRDefault="000A451B">
                            <w:pPr>
                              <w:pStyle w:val="BodyText"/>
                              <w:spacing w:before="0" w:line="240" w:lineRule="exact"/>
                              <w:ind w:right="106"/>
                              <w:jc w:val="both"/>
                            </w:pPr>
                            <w:r w:rsidRPr="00A1116D">
                              <w:t>Authorization for Content Managers to access the website must be requested</w:t>
                            </w:r>
                            <w:r w:rsidRPr="00A1116D">
                              <w:rPr>
                                <w:spacing w:val="-18"/>
                              </w:rPr>
                              <w:t xml:space="preserve"> </w:t>
                            </w:r>
                            <w:r w:rsidRPr="00A1116D">
                              <w:t xml:space="preserve">by contacting the Executive </w:t>
                            </w:r>
                            <w:r w:rsidR="00AB3A39">
                              <w:t>C</w:t>
                            </w:r>
                            <w:r w:rsidRPr="00A1116D">
                              <w:t xml:space="preserve">ommittee. If a Content Manager must transfer access to another person, the Executive </w:t>
                            </w:r>
                            <w:r w:rsidR="00AB3A39">
                              <w:t>C</w:t>
                            </w:r>
                            <w:r w:rsidRPr="00A1116D">
                              <w:t>ommittee should be</w:t>
                            </w:r>
                            <w:r w:rsidRPr="00A1116D">
                              <w:rPr>
                                <w:spacing w:val="-19"/>
                              </w:rPr>
                              <w:t xml:space="preserve"> </w:t>
                            </w:r>
                            <w:r w:rsidRPr="00A1116D">
                              <w:t>notified</w:t>
                            </w:r>
                            <w:r w:rsidR="00837039" w:rsidRPr="00A1116D">
                              <w:t xml:space="preserve"> before access is granted</w:t>
                            </w:r>
                            <w:r w:rsidRPr="00A1116D">
                              <w:t>.</w:t>
                            </w:r>
                          </w:p>
                          <w:p w14:paraId="141E68D3" w14:textId="77777777" w:rsidR="00DB582A" w:rsidRPr="00A1116D" w:rsidRDefault="000A451B">
                            <w:pPr>
                              <w:spacing w:before="145" w:line="409" w:lineRule="exact"/>
                              <w:ind w:left="20"/>
                              <w:jc w:val="both"/>
                              <w:rPr>
                                <w:b/>
                                <w:i/>
                                <w:sz w:val="24"/>
                                <w:szCs w:val="24"/>
                              </w:rPr>
                            </w:pPr>
                            <w:r w:rsidRPr="00A1116D">
                              <w:rPr>
                                <w:b/>
                                <w:i/>
                                <w:sz w:val="24"/>
                                <w:szCs w:val="24"/>
                              </w:rPr>
                              <w:t>Content Authors</w:t>
                            </w:r>
                          </w:p>
                          <w:p w14:paraId="141E68D4" w14:textId="77777777" w:rsidR="00DB582A" w:rsidRPr="00A1116D" w:rsidRDefault="000A451B">
                            <w:pPr>
                              <w:pStyle w:val="BodyText"/>
                              <w:spacing w:before="6" w:line="240" w:lineRule="exact"/>
                            </w:pPr>
                            <w:r w:rsidRPr="00A1116D">
                              <w:t>Content Author should regularly review the web pages under their jurisdiction to ensure that they adhere to the Standard Operating Procedures.</w:t>
                            </w:r>
                          </w:p>
                          <w:p w14:paraId="2E1467C0" w14:textId="77777777" w:rsidR="00A1116D" w:rsidRPr="00D502CF" w:rsidRDefault="00A14541" w:rsidP="00A1116D">
                            <w:pPr>
                              <w:pStyle w:val="BodyText"/>
                              <w:spacing w:before="0" w:line="243" w:lineRule="exact"/>
                              <w:jc w:val="both"/>
                            </w:pPr>
                            <w:r w:rsidRPr="00A1116D">
                              <w:rPr>
                                <w:color w:val="FF0000"/>
                              </w:rPr>
                              <w:tab/>
                            </w:r>
                          </w:p>
                          <w:p w14:paraId="141E68D6" w14:textId="0EA01363" w:rsidR="00DB582A" w:rsidRPr="00D502CF" w:rsidRDefault="000A451B" w:rsidP="00A1116D">
                            <w:pPr>
                              <w:pStyle w:val="BodyText"/>
                              <w:spacing w:before="0" w:line="243" w:lineRule="exact"/>
                              <w:jc w:val="both"/>
                              <w:rPr>
                                <w:b/>
                                <w:i/>
                              </w:rPr>
                            </w:pPr>
                            <w:r w:rsidRPr="00D502CF">
                              <w:rPr>
                                <w:b/>
                                <w:i/>
                              </w:rPr>
                              <w:t>Website Information</w:t>
                            </w:r>
                          </w:p>
                          <w:p w14:paraId="141E68D7" w14:textId="1D28031D" w:rsidR="00DB582A" w:rsidRPr="00D502CF" w:rsidRDefault="000A451B">
                            <w:pPr>
                              <w:spacing w:line="228" w:lineRule="exact"/>
                              <w:ind w:left="20"/>
                              <w:jc w:val="both"/>
                              <w:rPr>
                                <w:i/>
                                <w:sz w:val="24"/>
                                <w:szCs w:val="24"/>
                              </w:rPr>
                            </w:pPr>
                            <w:r w:rsidRPr="00D502CF">
                              <w:rPr>
                                <w:i/>
                                <w:sz w:val="24"/>
                                <w:szCs w:val="24"/>
                              </w:rPr>
                              <w:t xml:space="preserve">The following information is current as of </w:t>
                            </w:r>
                            <w:r w:rsidR="008D7438" w:rsidRPr="00D502CF">
                              <w:rPr>
                                <w:i/>
                                <w:sz w:val="24"/>
                                <w:szCs w:val="24"/>
                              </w:rPr>
                              <w:t>10/4/2019</w:t>
                            </w:r>
                          </w:p>
                          <w:p w14:paraId="28034996" w14:textId="77777777" w:rsidR="00A1116D" w:rsidRPr="00A175AA" w:rsidRDefault="00A1116D" w:rsidP="00A1116D">
                            <w:pPr>
                              <w:pStyle w:val="BodyText"/>
                              <w:spacing w:before="0" w:line="243" w:lineRule="exact"/>
                              <w:jc w:val="both"/>
                            </w:pPr>
                            <w:r w:rsidRPr="00A175AA">
                              <w:t xml:space="preserve">To access site, go to weebly.com/login.  </w:t>
                            </w:r>
                          </w:p>
                          <w:p w14:paraId="212ABECF" w14:textId="77777777" w:rsidR="00A1116D" w:rsidRPr="00A175AA" w:rsidRDefault="00A1116D" w:rsidP="00A1116D">
                            <w:pPr>
                              <w:pStyle w:val="BodyText"/>
                              <w:spacing w:before="0" w:line="243" w:lineRule="exact"/>
                              <w:ind w:left="740" w:firstLine="700"/>
                              <w:jc w:val="both"/>
                            </w:pPr>
                            <w:r w:rsidRPr="00A175AA">
                              <w:t>Enter username and password.</w:t>
                            </w:r>
                          </w:p>
                          <w:p w14:paraId="7FE6D154" w14:textId="77777777" w:rsidR="00A1116D" w:rsidRPr="00A175AA" w:rsidRDefault="00A1116D" w:rsidP="00A1116D">
                            <w:pPr>
                              <w:pStyle w:val="BodyText"/>
                              <w:spacing w:before="0" w:line="243" w:lineRule="exact"/>
                              <w:ind w:left="740" w:firstLine="700"/>
                              <w:jc w:val="both"/>
                            </w:pPr>
                            <w:r w:rsidRPr="00A175AA">
                              <w:t>To edit site, click on Edit Site on upper right of display.</w:t>
                            </w:r>
                          </w:p>
                          <w:p w14:paraId="230C4016" w14:textId="77777777" w:rsidR="00A1116D" w:rsidRPr="00A1116D" w:rsidRDefault="00A1116D">
                            <w:pPr>
                              <w:spacing w:line="228" w:lineRule="exact"/>
                              <w:ind w:left="20"/>
                              <w:jc w:val="both"/>
                              <w:rPr>
                                <w:i/>
                                <w:sz w:val="24"/>
                                <w:szCs w:val="24"/>
                              </w:rPr>
                            </w:pPr>
                          </w:p>
                          <w:p w14:paraId="141E68D8" w14:textId="77777777" w:rsidR="00DB582A" w:rsidRPr="00A1116D" w:rsidRDefault="000A451B">
                            <w:pPr>
                              <w:pStyle w:val="BodyText"/>
                              <w:spacing w:before="185" w:line="258" w:lineRule="exact"/>
                              <w:jc w:val="both"/>
                            </w:pPr>
                            <w:r w:rsidRPr="00A1116D">
                              <w:rPr>
                                <w:b/>
                              </w:rPr>
                              <w:t>Domain name</w:t>
                            </w:r>
                            <w:r w:rsidRPr="00A1116D">
                              <w:t xml:space="preserve">: Currently the domain name </w:t>
                            </w:r>
                            <w:r w:rsidRPr="00A175AA">
                              <w:t>CDARCND.com</w:t>
                            </w:r>
                            <w:r w:rsidRPr="00A1116D">
                              <w:rPr>
                                <w:color w:val="FF0000"/>
                              </w:rPr>
                              <w:t xml:space="preserve"> </w:t>
                            </w:r>
                            <w:r w:rsidRPr="00A1116D">
                              <w:t>was secured from</w:t>
                            </w:r>
                          </w:p>
                          <w:p w14:paraId="141E68D9" w14:textId="72E22610" w:rsidR="00DB582A" w:rsidRPr="00A1116D" w:rsidRDefault="008D7438" w:rsidP="00770B47">
                            <w:pPr>
                              <w:pStyle w:val="BodyText"/>
                              <w:spacing w:before="15" w:line="240" w:lineRule="exact"/>
                              <w:ind w:left="0" w:right="17"/>
                            </w:pPr>
                            <w:r w:rsidRPr="00A175AA">
                              <w:t>GoDaddy.com</w:t>
                            </w:r>
                            <w:r w:rsidR="000A451B" w:rsidRPr="00A1116D">
                              <w:rPr>
                                <w:b/>
                              </w:rPr>
                              <w:t xml:space="preserve">, </w:t>
                            </w:r>
                            <w:r w:rsidR="000A451B" w:rsidRPr="00A1116D">
                              <w:t xml:space="preserve">on </w:t>
                            </w:r>
                            <w:r w:rsidR="00770B47">
                              <w:t xml:space="preserve">2/22/2015 </w:t>
                            </w:r>
                            <w:r w:rsidR="000A451B" w:rsidRPr="00A1116D">
                              <w:t xml:space="preserve">and will expire on </w:t>
                            </w:r>
                            <w:r w:rsidR="006D1387">
                              <w:t>2/22/2020</w:t>
                            </w:r>
                            <w:r w:rsidR="00420905" w:rsidRPr="00A1116D">
                              <w:t>.</w:t>
                            </w:r>
                            <w:r w:rsidR="000A451B" w:rsidRPr="00A1116D">
                              <w:t xml:space="preserve"> The Registrar can be contacted using the information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A" id="Text Box 65" o:spid="_x0000_s1038" type="#_x0000_t202" style="position:absolute;margin-left:79.7pt;margin-top:43pt;width:451.1pt;height:277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gN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" filled="f" stroked="f">
                <v:textbox inset="0,0,0,0">
                  <w:txbxContent>
                    <w:p w14:paraId="141E68D1" w14:textId="77777777" w:rsidR="00DB582A" w:rsidRPr="00A1116D" w:rsidRDefault="000A451B">
                      <w:pPr>
                        <w:pStyle w:val="BodyText"/>
                        <w:spacing w:before="45" w:line="240" w:lineRule="exact"/>
                        <w:ind w:right="261"/>
                      </w:pPr>
                      <w:r w:rsidRPr="00A1116D">
                        <w:t>Content Managers will be responsible for adding and editing web pages on the site. This access should not be shared with anyone. Content Managers must ensure that web pages meet all criteria outlined in this document.</w:t>
                      </w:r>
                    </w:p>
                    <w:p w14:paraId="141E68D2" w14:textId="7C1FCDC8" w:rsidR="00DB582A" w:rsidRPr="00A1116D" w:rsidRDefault="000A451B">
                      <w:pPr>
                        <w:pStyle w:val="BodyText"/>
                        <w:spacing w:before="0" w:line="240" w:lineRule="exact"/>
                        <w:ind w:right="106"/>
                        <w:jc w:val="both"/>
                      </w:pPr>
                      <w:r w:rsidRPr="00A1116D">
                        <w:t>Authorization for Content Managers to access the website must be requested</w:t>
                      </w:r>
                      <w:r w:rsidRPr="00A1116D">
                        <w:rPr>
                          <w:spacing w:val="-18"/>
                        </w:rPr>
                        <w:t xml:space="preserve"> </w:t>
                      </w:r>
                      <w:r w:rsidRPr="00A1116D">
                        <w:t xml:space="preserve">by contacting the Executive </w:t>
                      </w:r>
                      <w:r w:rsidR="00AB3A39">
                        <w:t>C</w:t>
                      </w:r>
                      <w:r w:rsidRPr="00A1116D">
                        <w:t xml:space="preserve">ommittee. If a Content Manager must transfer access to another person, the Executive </w:t>
                      </w:r>
                      <w:r w:rsidR="00AB3A39">
                        <w:t>C</w:t>
                      </w:r>
                      <w:r w:rsidRPr="00A1116D">
                        <w:t>ommittee should be</w:t>
                      </w:r>
                      <w:r w:rsidRPr="00A1116D">
                        <w:rPr>
                          <w:spacing w:val="-19"/>
                        </w:rPr>
                        <w:t xml:space="preserve"> </w:t>
                      </w:r>
                      <w:r w:rsidRPr="00A1116D">
                        <w:t>notified</w:t>
                      </w:r>
                      <w:r w:rsidR="00837039" w:rsidRPr="00A1116D">
                        <w:t xml:space="preserve"> before access is granted</w:t>
                      </w:r>
                      <w:r w:rsidRPr="00A1116D">
                        <w:t>.</w:t>
                      </w:r>
                    </w:p>
                    <w:p w14:paraId="141E68D3" w14:textId="77777777" w:rsidR="00DB582A" w:rsidRPr="00A1116D" w:rsidRDefault="000A451B">
                      <w:pPr>
                        <w:spacing w:before="145" w:line="409" w:lineRule="exact"/>
                        <w:ind w:left="20"/>
                        <w:jc w:val="both"/>
                        <w:rPr>
                          <w:b/>
                          <w:i/>
                          <w:sz w:val="24"/>
                          <w:szCs w:val="24"/>
                        </w:rPr>
                      </w:pPr>
                      <w:r w:rsidRPr="00A1116D">
                        <w:rPr>
                          <w:b/>
                          <w:i/>
                          <w:sz w:val="24"/>
                          <w:szCs w:val="24"/>
                        </w:rPr>
                        <w:t>Content Authors</w:t>
                      </w:r>
                    </w:p>
                    <w:p w14:paraId="141E68D4" w14:textId="77777777" w:rsidR="00DB582A" w:rsidRPr="00A1116D" w:rsidRDefault="000A451B">
                      <w:pPr>
                        <w:pStyle w:val="BodyText"/>
                        <w:spacing w:before="6" w:line="240" w:lineRule="exact"/>
                      </w:pPr>
                      <w:r w:rsidRPr="00A1116D">
                        <w:t>Content Author should regularly review the web pages under their jurisdiction to ensure that they adhere to the Standard Operating Procedures.</w:t>
                      </w:r>
                    </w:p>
                    <w:p w14:paraId="2E1467C0" w14:textId="77777777" w:rsidR="00A1116D" w:rsidRPr="00D502CF" w:rsidRDefault="00A14541" w:rsidP="00A1116D">
                      <w:pPr>
                        <w:pStyle w:val="BodyText"/>
                        <w:spacing w:before="0" w:line="243" w:lineRule="exact"/>
                        <w:jc w:val="both"/>
                      </w:pPr>
                      <w:r w:rsidRPr="00A1116D">
                        <w:rPr>
                          <w:color w:val="FF0000"/>
                        </w:rPr>
                        <w:tab/>
                      </w:r>
                    </w:p>
                    <w:p w14:paraId="141E68D6" w14:textId="0EA01363" w:rsidR="00DB582A" w:rsidRPr="00D502CF" w:rsidRDefault="000A451B" w:rsidP="00A1116D">
                      <w:pPr>
                        <w:pStyle w:val="BodyText"/>
                        <w:spacing w:before="0" w:line="243" w:lineRule="exact"/>
                        <w:jc w:val="both"/>
                        <w:rPr>
                          <w:b/>
                          <w:i/>
                        </w:rPr>
                      </w:pPr>
                      <w:r w:rsidRPr="00D502CF">
                        <w:rPr>
                          <w:b/>
                          <w:i/>
                        </w:rPr>
                        <w:t>Website Information</w:t>
                      </w:r>
                    </w:p>
                    <w:p w14:paraId="141E68D7" w14:textId="1D28031D" w:rsidR="00DB582A" w:rsidRPr="00D502CF" w:rsidRDefault="000A451B">
                      <w:pPr>
                        <w:spacing w:line="228" w:lineRule="exact"/>
                        <w:ind w:left="20"/>
                        <w:jc w:val="both"/>
                        <w:rPr>
                          <w:i/>
                          <w:sz w:val="24"/>
                          <w:szCs w:val="24"/>
                        </w:rPr>
                      </w:pPr>
                      <w:r w:rsidRPr="00D502CF">
                        <w:rPr>
                          <w:i/>
                          <w:sz w:val="24"/>
                          <w:szCs w:val="24"/>
                        </w:rPr>
                        <w:t xml:space="preserve">The following information is current as of </w:t>
                      </w:r>
                      <w:r w:rsidR="008D7438" w:rsidRPr="00D502CF">
                        <w:rPr>
                          <w:i/>
                          <w:sz w:val="24"/>
                          <w:szCs w:val="24"/>
                        </w:rPr>
                        <w:t>10/4/2019</w:t>
                      </w:r>
                    </w:p>
                    <w:p w14:paraId="28034996" w14:textId="77777777" w:rsidR="00A1116D" w:rsidRPr="00A175AA" w:rsidRDefault="00A1116D" w:rsidP="00A1116D">
                      <w:pPr>
                        <w:pStyle w:val="BodyText"/>
                        <w:spacing w:before="0" w:line="243" w:lineRule="exact"/>
                        <w:jc w:val="both"/>
                      </w:pPr>
                      <w:r w:rsidRPr="00A175AA">
                        <w:t xml:space="preserve">To access site, go to weebly.com/login.  </w:t>
                      </w:r>
                    </w:p>
                    <w:p w14:paraId="212ABECF" w14:textId="77777777" w:rsidR="00A1116D" w:rsidRPr="00A175AA" w:rsidRDefault="00A1116D" w:rsidP="00A1116D">
                      <w:pPr>
                        <w:pStyle w:val="BodyText"/>
                        <w:spacing w:before="0" w:line="243" w:lineRule="exact"/>
                        <w:ind w:left="740" w:firstLine="700"/>
                        <w:jc w:val="both"/>
                      </w:pPr>
                      <w:r w:rsidRPr="00A175AA">
                        <w:t>Enter username and password.</w:t>
                      </w:r>
                    </w:p>
                    <w:p w14:paraId="7FE6D154" w14:textId="77777777" w:rsidR="00A1116D" w:rsidRPr="00A175AA" w:rsidRDefault="00A1116D" w:rsidP="00A1116D">
                      <w:pPr>
                        <w:pStyle w:val="BodyText"/>
                        <w:spacing w:before="0" w:line="243" w:lineRule="exact"/>
                        <w:ind w:left="740" w:firstLine="700"/>
                        <w:jc w:val="both"/>
                      </w:pPr>
                      <w:r w:rsidRPr="00A175AA">
                        <w:t>To edit site, click on Edit Site on upper right of display.</w:t>
                      </w:r>
                    </w:p>
                    <w:p w14:paraId="230C4016" w14:textId="77777777" w:rsidR="00A1116D" w:rsidRPr="00A1116D" w:rsidRDefault="00A1116D">
                      <w:pPr>
                        <w:spacing w:line="228" w:lineRule="exact"/>
                        <w:ind w:left="20"/>
                        <w:jc w:val="both"/>
                        <w:rPr>
                          <w:i/>
                          <w:sz w:val="24"/>
                          <w:szCs w:val="24"/>
                        </w:rPr>
                      </w:pPr>
                    </w:p>
                    <w:p w14:paraId="141E68D8" w14:textId="77777777" w:rsidR="00DB582A" w:rsidRPr="00A1116D" w:rsidRDefault="000A451B">
                      <w:pPr>
                        <w:pStyle w:val="BodyText"/>
                        <w:spacing w:before="185" w:line="258" w:lineRule="exact"/>
                        <w:jc w:val="both"/>
                      </w:pPr>
                      <w:r w:rsidRPr="00A1116D">
                        <w:rPr>
                          <w:b/>
                        </w:rPr>
                        <w:t>Domain name</w:t>
                      </w:r>
                      <w:r w:rsidRPr="00A1116D">
                        <w:t xml:space="preserve">: Currently the domain name </w:t>
                      </w:r>
                      <w:r w:rsidRPr="00A175AA">
                        <w:t>CDARCND.com</w:t>
                      </w:r>
                      <w:r w:rsidRPr="00A1116D">
                        <w:rPr>
                          <w:color w:val="FF0000"/>
                        </w:rPr>
                        <w:t xml:space="preserve"> </w:t>
                      </w:r>
                      <w:r w:rsidRPr="00A1116D">
                        <w:t>was secured from</w:t>
                      </w:r>
                    </w:p>
                    <w:p w14:paraId="141E68D9" w14:textId="72E22610" w:rsidR="00DB582A" w:rsidRPr="00A1116D" w:rsidRDefault="008D7438" w:rsidP="00770B47">
                      <w:pPr>
                        <w:pStyle w:val="BodyText"/>
                        <w:spacing w:before="15" w:line="240" w:lineRule="exact"/>
                        <w:ind w:left="0" w:right="17"/>
                      </w:pPr>
                      <w:r w:rsidRPr="00A175AA">
                        <w:t>GoDaddy.com</w:t>
                      </w:r>
                      <w:r w:rsidR="000A451B" w:rsidRPr="00A1116D">
                        <w:rPr>
                          <w:b/>
                        </w:rPr>
                        <w:t xml:space="preserve">, </w:t>
                      </w:r>
                      <w:r w:rsidR="000A451B" w:rsidRPr="00A1116D">
                        <w:t xml:space="preserve">on </w:t>
                      </w:r>
                      <w:r w:rsidR="00770B47">
                        <w:t xml:space="preserve">2/22/2015 </w:t>
                      </w:r>
                      <w:r w:rsidR="000A451B" w:rsidRPr="00A1116D">
                        <w:t xml:space="preserve">and will expire on </w:t>
                      </w:r>
                      <w:r w:rsidR="006D1387">
                        <w:t>2/22/2020</w:t>
                      </w:r>
                      <w:r w:rsidR="00420905" w:rsidRPr="00A1116D">
                        <w:t>.</w:t>
                      </w:r>
                      <w:r w:rsidR="000A451B" w:rsidRPr="00A1116D">
                        <w:t xml:space="preserve"> The Registrar can be contacted using the information below:</w:t>
                      </w:r>
                    </w:p>
                  </w:txbxContent>
                </v:textbox>
                <w10:wrap anchorx="page" anchory="page"/>
              </v:shape>
            </w:pict>
          </mc:Fallback>
        </mc:AlternateContent>
      </w:r>
      <w:r>
        <w:rPr>
          <w:noProof/>
        </w:rPr>
        <mc:AlternateContent>
          <mc:Choice Requires="wps">
            <w:drawing>
              <wp:anchor distT="0" distB="0" distL="114300" distR="114300" simplePos="0" relativeHeight="503306360" behindDoc="1" locked="0" layoutInCell="1" allowOverlap="1" wp14:anchorId="141E6882" wp14:editId="784E965D">
                <wp:simplePos x="0" y="0"/>
                <wp:positionH relativeFrom="page">
                  <wp:posOffset>3100070</wp:posOffset>
                </wp:positionH>
                <wp:positionV relativeFrom="page">
                  <wp:posOffset>9264015</wp:posOffset>
                </wp:positionV>
                <wp:extent cx="1967230" cy="287020"/>
                <wp:effectExtent l="4445" t="0" r="0" b="254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ED" w14:textId="77777777" w:rsidR="00DB582A" w:rsidRDefault="000A451B">
                            <w:pPr>
                              <w:spacing w:before="14" w:line="244" w:lineRule="auto"/>
                              <w:ind w:left="1060" w:right="-1" w:hanging="1041"/>
                              <w:rPr>
                                <w:sz w:val="18"/>
                              </w:rPr>
                            </w:pPr>
                            <w:r>
                              <w:rPr>
                                <w:sz w:val="18"/>
                              </w:rPr>
                              <w:t>Central Dakota Amateur Radio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2" id="Text Box 57" o:spid="_x0000_s1039" type="#_x0000_t202" style="position:absolute;margin-left:244.1pt;margin-top:729.45pt;width:154.9pt;height:22.6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SB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wRJy306JEOGt2JAc0Wpj59pxIwe+jAUA9wD322uaruXhTfFeJiXRO+o7dSir6mpIT4fPPSffF0&#10;xFEGZNt/EiX4IXstLNBQydYUD8qBAB369HTqjYmlMC7j+SK4BlUBuiBaeIF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" filled="f" stroked="f">
                <v:textbox inset="0,0,0,0">
                  <w:txbxContent>
                    <w:p w14:paraId="141E68ED" w14:textId="77777777" w:rsidR="00DB582A" w:rsidRDefault="000A451B">
                      <w:pPr>
                        <w:spacing w:before="14" w:line="244" w:lineRule="auto"/>
                        <w:ind w:left="1060" w:right="-1" w:hanging="1041"/>
                        <w:rPr>
                          <w:sz w:val="18"/>
                        </w:rPr>
                      </w:pPr>
                      <w:r>
                        <w:rPr>
                          <w:sz w:val="18"/>
                        </w:rPr>
                        <w:t>Central Dakota Amateur Radio Club</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14:anchorId="141E6879" wp14:editId="26913D86">
                <wp:simplePos x="0" y="0"/>
                <wp:positionH relativeFrom="page">
                  <wp:posOffset>1061085</wp:posOffset>
                </wp:positionH>
                <wp:positionV relativeFrom="page">
                  <wp:posOffset>9270365</wp:posOffset>
                </wp:positionV>
                <wp:extent cx="5661025" cy="0"/>
                <wp:effectExtent l="13335" t="12065" r="12065" b="6985"/>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FAD3" id="Line 66"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9.95pt" to="529.3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6W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306216" behindDoc="1" locked="0" layoutInCell="1" allowOverlap="1" wp14:anchorId="141E687C" wp14:editId="04664BC6">
                <wp:simplePos x="0" y="0"/>
                <wp:positionH relativeFrom="page">
                  <wp:posOffset>1524000</wp:posOffset>
                </wp:positionH>
                <wp:positionV relativeFrom="page">
                  <wp:posOffset>4073525</wp:posOffset>
                </wp:positionV>
                <wp:extent cx="1609090" cy="348615"/>
                <wp:effectExtent l="0" t="0" r="635" b="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DC" w14:textId="1628476D" w:rsidR="00DB582A" w:rsidRDefault="00770B47">
                            <w:pPr>
                              <w:pStyle w:val="BodyText"/>
                              <w:spacing w:line="258" w:lineRule="exact"/>
                            </w:pPr>
                            <w:r>
                              <w:t>GoDaddy.com</w:t>
                            </w:r>
                          </w:p>
                          <w:p w14:paraId="141E68DD" w14:textId="77777777" w:rsidR="00DB582A" w:rsidRDefault="000A451B">
                            <w:pPr>
                              <w:pStyle w:val="BodyText"/>
                              <w:spacing w:before="0" w:line="258" w:lineRule="exact"/>
                            </w:pPr>
                            <w:r>
                              <w:t>&lt;</w:t>
                            </w:r>
                            <w:r w:rsidRPr="00CF0AEB">
                              <w:rPr>
                                <w:color w:val="FF0000"/>
                              </w:rPr>
                              <w:t>Type Phone Number</w:t>
                            </w:r>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C" id="Text Box 63" o:spid="_x0000_s1040" type="#_x0000_t202" style="position:absolute;margin-left:120pt;margin-top:320.75pt;width:126.7pt;height:27.4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" filled="f" stroked="f">
                <v:textbox inset="0,0,0,0">
                  <w:txbxContent>
                    <w:p w14:paraId="141E68DC" w14:textId="1628476D" w:rsidR="00DB582A" w:rsidRDefault="00770B47">
                      <w:pPr>
                        <w:pStyle w:val="BodyText"/>
                        <w:spacing w:line="258" w:lineRule="exact"/>
                      </w:pPr>
                      <w:r>
                        <w:t>GoDaddy.com</w:t>
                      </w:r>
                    </w:p>
                    <w:p w14:paraId="141E68DD" w14:textId="77777777" w:rsidR="00DB582A" w:rsidRDefault="000A451B">
                      <w:pPr>
                        <w:pStyle w:val="BodyText"/>
                        <w:spacing w:before="0" w:line="258" w:lineRule="exact"/>
                      </w:pPr>
                      <w:r>
                        <w:t>&lt;</w:t>
                      </w:r>
                      <w:r w:rsidRPr="00CF0AEB">
                        <w:rPr>
                          <w:color w:val="FF0000"/>
                        </w:rPr>
                        <w:t>Type Phone Number</w:t>
                      </w:r>
                      <w:r>
                        <w:t>&gt;</w:t>
                      </w: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14:anchorId="141E687E" wp14:editId="5068DD8D">
                <wp:simplePos x="0" y="0"/>
                <wp:positionH relativeFrom="page">
                  <wp:posOffset>1524000</wp:posOffset>
                </wp:positionH>
                <wp:positionV relativeFrom="page">
                  <wp:posOffset>4378325</wp:posOffset>
                </wp:positionV>
                <wp:extent cx="1477645" cy="196215"/>
                <wp:effectExtent l="0" t="0" r="0" b="0"/>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DF" w14:textId="77777777" w:rsidR="00DB582A" w:rsidRPr="00CF0AEB" w:rsidRDefault="000A451B">
                            <w:pPr>
                              <w:pStyle w:val="BodyText"/>
                              <w:rPr>
                                <w:color w:val="FF0000"/>
                              </w:rPr>
                            </w:pPr>
                            <w:r w:rsidRPr="00CF0AEB">
                              <w:rPr>
                                <w:color w:val="FF0000"/>
                              </w:rPr>
                              <w:t>&lt;Type 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7E" id="Text Box 61" o:spid="_x0000_s1041" type="#_x0000_t202" style="position:absolute;margin-left:120pt;margin-top:344.75pt;width:116.35pt;height:15.4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ohsAIAALM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" filled="f" stroked="f">
                <v:textbox inset="0,0,0,0">
                  <w:txbxContent>
                    <w:p w14:paraId="141E68DF" w14:textId="77777777" w:rsidR="00DB582A" w:rsidRPr="00CF0AEB" w:rsidRDefault="000A451B">
                      <w:pPr>
                        <w:pStyle w:val="BodyText"/>
                        <w:rPr>
                          <w:color w:val="FF0000"/>
                        </w:rPr>
                      </w:pPr>
                      <w:r w:rsidRPr="00CF0AEB">
                        <w:rPr>
                          <w:color w:val="FF0000"/>
                        </w:rPr>
                        <w:t>&lt;Type Email Address</w:t>
                      </w:r>
                    </w:p>
                  </w:txbxContent>
                </v:textbox>
                <w10:wrap anchorx="page" anchory="page"/>
              </v:shape>
            </w:pict>
          </mc:Fallback>
        </mc:AlternateContent>
      </w:r>
      <w:r>
        <w:rPr>
          <w:noProof/>
        </w:rPr>
        <mc:AlternateContent>
          <mc:Choice Requires="wps">
            <w:drawing>
              <wp:anchor distT="0" distB="0" distL="114300" distR="114300" simplePos="0" relativeHeight="503306384" behindDoc="1" locked="0" layoutInCell="1" allowOverlap="1" wp14:anchorId="141E6883" wp14:editId="19867852">
                <wp:simplePos x="0" y="0"/>
                <wp:positionH relativeFrom="page">
                  <wp:posOffset>6543040</wp:posOffset>
                </wp:positionH>
                <wp:positionV relativeFrom="page">
                  <wp:posOffset>9411970</wp:posOffset>
                </wp:positionV>
                <wp:extent cx="109855" cy="196215"/>
                <wp:effectExtent l="0" t="1270" r="0" b="254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EE" w14:textId="77777777" w:rsidR="00DB582A" w:rsidRDefault="000A451B">
                            <w:pPr>
                              <w:pStyle w:val="BodyText"/>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3" id="Text Box 56" o:spid="_x0000_s1042" type="#_x0000_t202" style="position:absolute;margin-left:515.2pt;margin-top:741.1pt;width:8.65pt;height:15.45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" filled="f" stroked="f">
                <v:textbox inset="0,0,0,0">
                  <w:txbxContent>
                    <w:p w14:paraId="141E68EE" w14:textId="77777777" w:rsidR="00DB582A" w:rsidRDefault="000A451B">
                      <w:pPr>
                        <w:pStyle w:val="BodyText"/>
                      </w:pPr>
                      <w:r>
                        <w:rPr>
                          <w:w w:val="99"/>
                        </w:rPr>
                        <w:t>2</w:t>
                      </w:r>
                    </w:p>
                  </w:txbxContent>
                </v:textbox>
                <w10:wrap anchorx="page" anchory="page"/>
              </v:shape>
            </w:pict>
          </mc:Fallback>
        </mc:AlternateContent>
      </w:r>
      <w:r>
        <w:rPr>
          <w:noProof/>
        </w:rPr>
        <mc:AlternateContent>
          <mc:Choice Requires="wps">
            <w:drawing>
              <wp:anchor distT="0" distB="0" distL="114300" distR="114300" simplePos="0" relativeHeight="503306408" behindDoc="1" locked="0" layoutInCell="1" allowOverlap="1" wp14:anchorId="141E6884" wp14:editId="2913E5F2">
                <wp:simplePos x="0" y="0"/>
                <wp:positionH relativeFrom="page">
                  <wp:posOffset>1061085</wp:posOffset>
                </wp:positionH>
                <wp:positionV relativeFrom="page">
                  <wp:posOffset>9130665</wp:posOffset>
                </wp:positionV>
                <wp:extent cx="5661025" cy="152400"/>
                <wp:effectExtent l="3810" t="0" r="2540" b="381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EF" w14:textId="77777777" w:rsidR="00DB582A" w:rsidRDefault="00DB58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4" id="Text Box 55" o:spid="_x0000_s1043" type="#_x0000_t202" style="position:absolute;margin-left:83.55pt;margin-top:718.95pt;width:445.75pt;height:12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D+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" filled="f" stroked="f">
                <v:textbox inset="0,0,0,0">
                  <w:txbxContent>
                    <w:p w14:paraId="141E68EF" w14:textId="77777777" w:rsidR="00DB582A" w:rsidRDefault="00DB582A">
                      <w:pPr>
                        <w:pStyle w:val="BodyText"/>
                        <w:spacing w:before="4"/>
                        <w:ind w:left="40"/>
                        <w:rPr>
                          <w:rFonts w:ascii="Times New Roman"/>
                          <w:sz w:val="17"/>
                        </w:rPr>
                      </w:pPr>
                    </w:p>
                  </w:txbxContent>
                </v:textbox>
                <w10:wrap anchorx="page" anchory="page"/>
              </v:shape>
            </w:pict>
          </mc:Fallback>
        </mc:AlternateContent>
      </w:r>
    </w:p>
    <w:p w14:paraId="141E6861" w14:textId="7EAEEBF1" w:rsidR="00DB582A" w:rsidRPr="00C60169" w:rsidRDefault="00453EEA" w:rsidP="00C60169">
      <w:pPr>
        <w:sectPr w:rsidR="00DB582A" w:rsidRPr="00C60169" w:rsidSect="00C305CC">
          <w:pgSz w:w="12240" w:h="15840"/>
          <w:pgMar w:top="1500" w:right="0" w:bottom="280" w:left="1008" w:header="720" w:footer="720" w:gutter="0"/>
          <w:cols w:space="720"/>
        </w:sectPr>
      </w:pPr>
      <w:r>
        <w:rPr>
          <w:noProof/>
        </w:rPr>
        <mc:AlternateContent>
          <mc:Choice Requires="wps">
            <w:drawing>
              <wp:anchor distT="0" distB="0" distL="114300" distR="114300" simplePos="0" relativeHeight="503309728" behindDoc="1" locked="0" layoutInCell="1" allowOverlap="1" wp14:anchorId="179E6CDF" wp14:editId="3127DDE7">
                <wp:simplePos x="0" y="0"/>
                <wp:positionH relativeFrom="page">
                  <wp:posOffset>935542</wp:posOffset>
                </wp:positionH>
                <wp:positionV relativeFrom="page">
                  <wp:posOffset>7156635</wp:posOffset>
                </wp:positionV>
                <wp:extent cx="5712912" cy="935542"/>
                <wp:effectExtent l="0" t="0" r="2540" b="17145"/>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912" cy="935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2B0" w14:textId="3BFBE7B8" w:rsidR="00453EEA" w:rsidRDefault="00453EEA" w:rsidP="00453EEA">
                            <w:pPr>
                              <w:pStyle w:val="BodyText"/>
                            </w:pPr>
                            <w:r>
                              <w:rPr>
                                <w:b/>
                              </w:rPr>
                              <w:t>Email</w:t>
                            </w:r>
                            <w:r>
                              <w:t xml:space="preserve">: </w:t>
                            </w:r>
                          </w:p>
                          <w:p w14:paraId="49F548B2" w14:textId="2B8C360B" w:rsidR="00453EEA" w:rsidRDefault="00453EEA" w:rsidP="00453EEA">
                            <w:pPr>
                              <w:pStyle w:val="BodyText"/>
                            </w:pPr>
                            <w:r>
                              <w:rPr>
                                <w:b/>
                              </w:rPr>
                              <w:tab/>
                              <w:t xml:space="preserve">Currently there all CDARC accounts are setup using the email account of </w:t>
                            </w:r>
                            <w:r w:rsidR="002F3B03" w:rsidRPr="002F3B03">
                              <w:rPr>
                                <w:b/>
                              </w:rPr>
                              <w:t>cdarcnd@gmail</w:t>
                            </w:r>
                            <w:r w:rsidR="002F3B03" w:rsidRPr="002F3B03">
                              <w:t>.com</w:t>
                            </w:r>
                            <w:r w:rsidR="002F3B03">
                              <w:t xml:space="preserve">, and the password currently is on president </w:t>
                            </w:r>
                            <w:proofErr w:type="spellStart"/>
                            <w:r w:rsidR="002F3B03">
                              <w:t>usb</w:t>
                            </w:r>
                            <w:proofErr w:type="spellEnd"/>
                            <w:r w:rsidR="002F3B03">
                              <w:t xml:space="preserve">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6CDF" id="_x0000_s1044" type="#_x0000_t202" style="position:absolute;margin-left:73.65pt;margin-top:563.5pt;width:449.85pt;height:73.65pt;z-index:-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Wr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" filled="f" stroked="f">
                <v:textbox inset="0,0,0,0">
                  <w:txbxContent>
                    <w:p w14:paraId="4897B2B0" w14:textId="3BFBE7B8" w:rsidR="00453EEA" w:rsidRDefault="00453EEA" w:rsidP="00453EEA">
                      <w:pPr>
                        <w:pStyle w:val="BodyText"/>
                      </w:pPr>
                      <w:r>
                        <w:rPr>
                          <w:b/>
                        </w:rPr>
                        <w:t>Email</w:t>
                      </w:r>
                      <w:r>
                        <w:t xml:space="preserve">: </w:t>
                      </w:r>
                    </w:p>
                    <w:p w14:paraId="49F548B2" w14:textId="2B8C360B" w:rsidR="00453EEA" w:rsidRDefault="00453EEA" w:rsidP="00453EEA">
                      <w:pPr>
                        <w:pStyle w:val="BodyText"/>
                      </w:pPr>
                      <w:r>
                        <w:rPr>
                          <w:b/>
                        </w:rPr>
                        <w:tab/>
                        <w:t xml:space="preserve">Currently there all CDARC accounts are setup using the email account of </w:t>
                      </w:r>
                      <w:r w:rsidR="002F3B03" w:rsidRPr="002F3B03">
                        <w:rPr>
                          <w:b/>
                        </w:rPr>
                        <w:t>cdarcnd@gmail</w:t>
                      </w:r>
                      <w:r w:rsidR="002F3B03" w:rsidRPr="002F3B03">
                        <w:t>.com</w:t>
                      </w:r>
                      <w:r w:rsidR="002F3B03">
                        <w:t xml:space="preserve">, and the password currently is on president </w:t>
                      </w:r>
                      <w:proofErr w:type="spellStart"/>
                      <w:r w:rsidR="002F3B03">
                        <w:t>usb</w:t>
                      </w:r>
                      <w:proofErr w:type="spellEnd"/>
                      <w:r w:rsidR="002F3B03">
                        <w:t xml:space="preserve"> drive.</w:t>
                      </w:r>
                    </w:p>
                  </w:txbxContent>
                </v:textbox>
                <w10:wrap anchorx="page" anchory="page"/>
              </v:shape>
            </w:pict>
          </mc:Fallback>
        </mc:AlternateContent>
      </w:r>
    </w:p>
    <w:p w14:paraId="141E6862" w14:textId="25D59C1C" w:rsidR="00DB582A" w:rsidRPr="00C60169" w:rsidRDefault="00863125" w:rsidP="00C60169">
      <w:r>
        <w:rPr>
          <w:noProof/>
        </w:rPr>
        <w:lastRenderedPageBreak/>
        <mc:AlternateContent>
          <mc:Choice Requires="wps">
            <w:drawing>
              <wp:anchor distT="0" distB="0" distL="114300" distR="114300" simplePos="0" relativeHeight="503306480" behindDoc="1" locked="0" layoutInCell="1" allowOverlap="1" wp14:anchorId="141E6887" wp14:editId="2BDF0528">
                <wp:simplePos x="0" y="0"/>
                <wp:positionH relativeFrom="page">
                  <wp:posOffset>1028700</wp:posOffset>
                </wp:positionH>
                <wp:positionV relativeFrom="page">
                  <wp:posOffset>2248535</wp:posOffset>
                </wp:positionV>
                <wp:extent cx="5883910" cy="6918325"/>
                <wp:effectExtent l="0" t="635" r="254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1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F3" w14:textId="77777777" w:rsidR="00DB582A" w:rsidRPr="00591C27" w:rsidRDefault="000A451B" w:rsidP="00591C27">
                            <w:pPr>
                              <w:pStyle w:val="BodyText"/>
                              <w:spacing w:before="0"/>
                              <w:ind w:left="-270" w:firstLine="290"/>
                              <w:rPr>
                                <w:b/>
                              </w:rPr>
                            </w:pPr>
                            <w:r w:rsidRPr="00591C27">
                              <w:rPr>
                                <w:b/>
                              </w:rPr>
                              <w:t>Required Content</w:t>
                            </w:r>
                          </w:p>
                          <w:p w14:paraId="141E68F4" w14:textId="7D57A07D" w:rsidR="00DB582A" w:rsidRDefault="000A451B" w:rsidP="00591C27">
                            <w:pPr>
                              <w:pStyle w:val="BodyText"/>
                              <w:spacing w:before="0"/>
                              <w:ind w:left="720" w:right="-14"/>
                            </w:pPr>
                            <w:r>
                              <w:t xml:space="preserve">Updated information that is relevant to the </w:t>
                            </w:r>
                            <w:r w:rsidR="005809BD">
                              <w:t xml:space="preserve">CDARC </w:t>
                            </w:r>
                            <w:r>
                              <w:t>community.</w:t>
                            </w:r>
                          </w:p>
                          <w:p w14:paraId="25B4D03A" w14:textId="77777777" w:rsidR="00E40373" w:rsidRDefault="00E40373" w:rsidP="00591C27">
                            <w:pPr>
                              <w:pStyle w:val="BodyText"/>
                              <w:spacing w:before="0"/>
                              <w:ind w:left="720" w:right="-14"/>
                            </w:pPr>
                          </w:p>
                          <w:p w14:paraId="141E68F5" w14:textId="0CB188AE" w:rsidR="00DB582A" w:rsidRDefault="000A451B" w:rsidP="00591C27">
                            <w:pPr>
                              <w:pStyle w:val="BodyText"/>
                              <w:spacing w:before="0"/>
                              <w:ind w:left="720"/>
                            </w:pPr>
                            <w:r>
                              <w:t>Navigational links (i.e. navigation bar or menu)</w:t>
                            </w:r>
                            <w:r w:rsidR="003A307E">
                              <w:t>.</w:t>
                            </w:r>
                          </w:p>
                          <w:p w14:paraId="52E72A1A" w14:textId="77777777" w:rsidR="00591C27" w:rsidRDefault="00591C27" w:rsidP="00591C27">
                            <w:pPr>
                              <w:pStyle w:val="BodyText"/>
                              <w:spacing w:before="0"/>
                              <w:ind w:left="720"/>
                            </w:pPr>
                          </w:p>
                          <w:p w14:paraId="141E68F6" w14:textId="3854BC82" w:rsidR="00DB582A" w:rsidRDefault="000A451B" w:rsidP="00591C27">
                            <w:pPr>
                              <w:pStyle w:val="BodyText"/>
                              <w:spacing w:before="0"/>
                              <w:ind w:left="720"/>
                            </w:pPr>
                            <w:r>
                              <w:t>All content should follow Priority One of the W3C web accessibility guidelines that meet Section 508 of the Federal Rehabilitation Act, which mandates electronic information and web pages be usable by persons with disabilities.</w:t>
                            </w:r>
                          </w:p>
                          <w:p w14:paraId="45BCC174" w14:textId="75564E7D" w:rsidR="00A65764" w:rsidRDefault="00A65764" w:rsidP="00591C27">
                            <w:pPr>
                              <w:pStyle w:val="BodyText"/>
                              <w:spacing w:before="0"/>
                              <w:ind w:left="720"/>
                            </w:pPr>
                          </w:p>
                          <w:p w14:paraId="0B0DF8F7" w14:textId="0C1924D2" w:rsidR="00A65764" w:rsidRPr="00591C27" w:rsidRDefault="00A65764" w:rsidP="00591C27">
                            <w:pPr>
                              <w:pStyle w:val="BodyText"/>
                              <w:spacing w:before="0"/>
                              <w:ind w:left="-270" w:firstLine="290"/>
                              <w:rPr>
                                <w:b/>
                              </w:rPr>
                            </w:pPr>
                            <w:r w:rsidRPr="00591C27">
                              <w:rPr>
                                <w:b/>
                              </w:rPr>
                              <w:t>Prohibited Content</w:t>
                            </w:r>
                          </w:p>
                          <w:p w14:paraId="3BA63114" w14:textId="73105DD1" w:rsidR="00A65764" w:rsidRDefault="00A65764" w:rsidP="00591C27">
                            <w:pPr>
                              <w:pStyle w:val="BodyText"/>
                              <w:spacing w:before="0"/>
                              <w:ind w:left="-270" w:firstLine="290"/>
                            </w:pPr>
                            <w:r>
                              <w:tab/>
                              <w:t>Advertising of any kind</w:t>
                            </w:r>
                            <w:r w:rsidR="00F54F28">
                              <w:t>.</w:t>
                            </w:r>
                          </w:p>
                          <w:p w14:paraId="440ACF91" w14:textId="77777777" w:rsidR="007477FD" w:rsidRDefault="007477FD" w:rsidP="00591C27">
                            <w:pPr>
                              <w:pStyle w:val="BodyText"/>
                              <w:spacing w:before="0"/>
                              <w:ind w:left="-270" w:firstLine="290"/>
                            </w:pPr>
                          </w:p>
                          <w:p w14:paraId="2580E329" w14:textId="55EC0E8A" w:rsidR="00A65764" w:rsidRDefault="00A65764" w:rsidP="00591C27">
                            <w:pPr>
                              <w:pStyle w:val="BodyText"/>
                              <w:spacing w:before="0"/>
                              <w:ind w:left="-270" w:firstLine="290"/>
                            </w:pPr>
                            <w:r>
                              <w:tab/>
                              <w:t>Content not related to Club Activities</w:t>
                            </w:r>
                            <w:r w:rsidR="007477FD">
                              <w:t xml:space="preserve"> or interests</w:t>
                            </w:r>
                            <w:r w:rsidR="00F54F28">
                              <w:t>.</w:t>
                            </w:r>
                          </w:p>
                          <w:p w14:paraId="7114A354" w14:textId="77777777" w:rsidR="007477FD" w:rsidRDefault="007477FD" w:rsidP="00591C27">
                            <w:pPr>
                              <w:pStyle w:val="BodyText"/>
                              <w:spacing w:before="0"/>
                              <w:ind w:left="-270" w:firstLine="290"/>
                            </w:pPr>
                          </w:p>
                          <w:p w14:paraId="3A50B75C" w14:textId="11D5258C" w:rsidR="007477FD" w:rsidRDefault="007477FD" w:rsidP="00591C27">
                            <w:pPr>
                              <w:pStyle w:val="BodyText"/>
                              <w:spacing w:before="0"/>
                              <w:ind w:left="-270" w:firstLine="290"/>
                            </w:pPr>
                            <w:r>
                              <w:tab/>
                              <w:t>Unapproved content promoting private businesses, enterprises or entities</w:t>
                            </w:r>
                            <w:r w:rsidR="003A307E">
                              <w:t>.</w:t>
                            </w:r>
                          </w:p>
                          <w:p w14:paraId="61C46347" w14:textId="77777777" w:rsidR="007477FD" w:rsidRDefault="007477FD" w:rsidP="00591C27">
                            <w:pPr>
                              <w:pStyle w:val="BodyText"/>
                              <w:spacing w:before="0"/>
                              <w:ind w:left="-270" w:firstLine="290"/>
                            </w:pPr>
                          </w:p>
                          <w:p w14:paraId="330C28E0" w14:textId="0A3D7724" w:rsidR="007477FD" w:rsidRDefault="007477FD" w:rsidP="00F54F28">
                            <w:pPr>
                              <w:pStyle w:val="BodyText"/>
                              <w:spacing w:before="0"/>
                              <w:ind w:left="720" w:right="-3"/>
                            </w:pPr>
                            <w:r>
                              <w:t>The use of inappropriate or offensive language is not permitted on our site. Inappropriate or offensive language includes, but is not limited to, any language or content that is vulgar, obscene, abusive, defamatory, harassing, hateful, profane, slanderous, lewd, pornographic, sexually suggestive, violent, or contains racially, ethnically, or otherwise</w:t>
                            </w:r>
                            <w:r w:rsidR="00F54F28">
                              <w:t xml:space="preserve"> </w:t>
                            </w:r>
                            <w:r>
                              <w:t>objectionable content.</w:t>
                            </w:r>
                          </w:p>
                          <w:p w14:paraId="1BE39CFE" w14:textId="77777777" w:rsidR="007477FD" w:rsidRDefault="007477FD" w:rsidP="00591C27">
                            <w:pPr>
                              <w:pStyle w:val="BodyText"/>
                              <w:spacing w:before="0"/>
                              <w:ind w:left="-270" w:firstLine="290"/>
                            </w:pPr>
                          </w:p>
                          <w:p w14:paraId="14617A22" w14:textId="1B9A2D56" w:rsidR="007477FD" w:rsidRDefault="007477FD" w:rsidP="007C5223">
                            <w:pPr>
                              <w:pStyle w:val="BodyText"/>
                              <w:ind w:left="-270" w:firstLine="990"/>
                            </w:pPr>
                            <w:r>
                              <w:t>Do not post any content that violates any International laws or regulations.</w:t>
                            </w:r>
                          </w:p>
                          <w:p w14:paraId="04C9FC3C" w14:textId="53DE41EB" w:rsidR="007477FD" w:rsidRDefault="007477FD" w:rsidP="007C5223">
                            <w:pPr>
                              <w:pStyle w:val="BodyText"/>
                              <w:ind w:left="-270" w:firstLine="990"/>
                            </w:pPr>
                          </w:p>
                          <w:p w14:paraId="7A1FA7B9" w14:textId="7B9DD459" w:rsidR="007477FD" w:rsidRDefault="007477FD" w:rsidP="007C5223">
                            <w:pPr>
                              <w:pStyle w:val="BodyText"/>
                              <w:spacing w:before="0"/>
                              <w:ind w:left="-270" w:firstLine="990"/>
                            </w:pPr>
                            <w:r>
                              <w:t>Content which our organization consider</w:t>
                            </w:r>
                            <w:r w:rsidR="00FC370E">
                              <w:t>s</w:t>
                            </w:r>
                            <w:r>
                              <w:t xml:space="preserve"> to be inappropriate or offensive</w:t>
                            </w:r>
                          </w:p>
                          <w:p w14:paraId="2B724B03" w14:textId="29AF3CDE" w:rsidR="007477FD" w:rsidRDefault="007477FD" w:rsidP="007C5223">
                            <w:pPr>
                              <w:pStyle w:val="BodyText"/>
                              <w:spacing w:before="0"/>
                              <w:ind w:left="-270" w:firstLine="990"/>
                            </w:pPr>
                            <w:r>
                              <w:t>will be edited or deleted at our discretion.</w:t>
                            </w:r>
                          </w:p>
                          <w:p w14:paraId="42BEDEF3" w14:textId="2F7BE300" w:rsidR="007477FD" w:rsidRDefault="007477FD" w:rsidP="00591C27">
                            <w:pPr>
                              <w:pStyle w:val="BodyText"/>
                              <w:spacing w:before="0"/>
                              <w:ind w:left="-270" w:firstLine="290"/>
                            </w:pPr>
                          </w:p>
                          <w:p w14:paraId="703838D0" w14:textId="3A501AFC" w:rsidR="007477FD" w:rsidRPr="007C5223" w:rsidRDefault="007477FD" w:rsidP="00591C27">
                            <w:pPr>
                              <w:spacing w:before="13"/>
                              <w:ind w:left="-270" w:firstLine="290"/>
                              <w:rPr>
                                <w:b/>
                              </w:rPr>
                            </w:pPr>
                            <w:r w:rsidRPr="007C5223">
                              <w:rPr>
                                <w:b/>
                              </w:rPr>
                              <w:t>Conditionally Required Content</w:t>
                            </w:r>
                          </w:p>
                          <w:p w14:paraId="1CE3F9D8" w14:textId="1924395D" w:rsidR="00F342EE" w:rsidRDefault="00F342EE" w:rsidP="007C5223">
                            <w:pPr>
                              <w:pStyle w:val="BodyText"/>
                              <w:spacing w:before="0"/>
                              <w:ind w:left="-270" w:firstLine="990"/>
                            </w:pPr>
                            <w:r>
                              <w:t>If copyrighted material is not owned by the Content Manager or Content</w:t>
                            </w:r>
                          </w:p>
                          <w:p w14:paraId="70F4A2E4" w14:textId="01C3BBFD" w:rsidR="00F342EE" w:rsidRDefault="00F342EE" w:rsidP="007C5223">
                            <w:pPr>
                              <w:pStyle w:val="BodyText"/>
                              <w:spacing w:before="0"/>
                              <w:ind w:left="-270" w:firstLine="990"/>
                            </w:pPr>
                            <w:r>
                              <w:t>Author, permission for use of copyrighted material must be obtained.</w:t>
                            </w:r>
                          </w:p>
                          <w:p w14:paraId="4D0F7DD9" w14:textId="665BDCBA" w:rsidR="002842D7" w:rsidRDefault="002842D7" w:rsidP="007C5223">
                            <w:pPr>
                              <w:pStyle w:val="BodyText"/>
                              <w:spacing w:before="0"/>
                              <w:ind w:left="-270" w:firstLine="990"/>
                            </w:pPr>
                          </w:p>
                          <w:p w14:paraId="5A5F027E" w14:textId="77777777" w:rsidR="002842D7" w:rsidRDefault="002842D7" w:rsidP="007C5223">
                            <w:pPr>
                              <w:pStyle w:val="BodyText"/>
                              <w:spacing w:before="0"/>
                              <w:ind w:left="-270" w:firstLine="990"/>
                            </w:pPr>
                            <w:r>
                              <w:t>If using the organization’s logo, use only the official logo and not a</w:t>
                            </w:r>
                          </w:p>
                          <w:p w14:paraId="09EF8773" w14:textId="77777777" w:rsidR="002842D7" w:rsidRDefault="002842D7" w:rsidP="007C5223">
                            <w:pPr>
                              <w:pStyle w:val="BodyText"/>
                              <w:spacing w:before="0"/>
                              <w:ind w:left="-270" w:firstLine="990"/>
                            </w:pPr>
                            <w:r>
                              <w:t>variation.</w:t>
                            </w:r>
                          </w:p>
                          <w:p w14:paraId="6D2FB5D1" w14:textId="5C571B22" w:rsidR="002842D7" w:rsidRDefault="002842D7" w:rsidP="00591C27">
                            <w:pPr>
                              <w:pStyle w:val="BodyText"/>
                              <w:spacing w:before="0"/>
                              <w:ind w:left="-270" w:firstLine="290"/>
                            </w:pPr>
                          </w:p>
                          <w:p w14:paraId="111D035B" w14:textId="74C28EF2" w:rsidR="002842D7" w:rsidRPr="007C5223" w:rsidRDefault="002842D7" w:rsidP="00591C27">
                            <w:pPr>
                              <w:spacing w:before="13"/>
                              <w:ind w:left="-270" w:firstLine="290"/>
                              <w:rPr>
                                <w:b/>
                              </w:rPr>
                            </w:pPr>
                            <w:r w:rsidRPr="007C5223">
                              <w:rPr>
                                <w:b/>
                              </w:rPr>
                              <w:t>Strongly Suggested Content</w:t>
                            </w:r>
                          </w:p>
                          <w:p w14:paraId="2A4C9183" w14:textId="390E3763" w:rsidR="002842D7" w:rsidRDefault="002842D7" w:rsidP="00591C27">
                            <w:pPr>
                              <w:pStyle w:val="BodyText"/>
                              <w:ind w:left="-270" w:firstLine="290"/>
                            </w:pPr>
                            <w:r>
                              <w:rPr>
                                <w:i/>
                              </w:rPr>
                              <w:tab/>
                            </w:r>
                            <w:r>
                              <w:t>Current, updated information</w:t>
                            </w:r>
                            <w:r w:rsidR="003A307E">
                              <w:t>.</w:t>
                            </w:r>
                          </w:p>
                          <w:p w14:paraId="5391A631" w14:textId="716FAE66" w:rsidR="002842D7" w:rsidRDefault="002842D7" w:rsidP="00591C27">
                            <w:pPr>
                              <w:pStyle w:val="BodyText"/>
                              <w:ind w:left="-270" w:firstLine="290"/>
                            </w:pPr>
                            <w:r>
                              <w:tab/>
                              <w:t>Links to educationally or professionally related web pages</w:t>
                            </w:r>
                            <w:r w:rsidR="003A307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7" id="Text Box 52" o:spid="_x0000_s1045" type="#_x0000_t202" style="position:absolute;margin-left:81pt;margin-top:177.05pt;width:463.3pt;height:544.7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YMsw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" filled="f" stroked="f">
                <v:textbox inset="0,0,0,0">
                  <w:txbxContent>
                    <w:p w14:paraId="141E68F3" w14:textId="77777777" w:rsidR="00DB582A" w:rsidRPr="00591C27" w:rsidRDefault="000A451B" w:rsidP="00591C27">
                      <w:pPr>
                        <w:pStyle w:val="BodyText"/>
                        <w:spacing w:before="0"/>
                        <w:ind w:left="-270" w:firstLine="290"/>
                        <w:rPr>
                          <w:b/>
                        </w:rPr>
                      </w:pPr>
                      <w:r w:rsidRPr="00591C27">
                        <w:rPr>
                          <w:b/>
                        </w:rPr>
                        <w:t>Required Content</w:t>
                      </w:r>
                    </w:p>
                    <w:p w14:paraId="141E68F4" w14:textId="7D57A07D" w:rsidR="00DB582A" w:rsidRDefault="000A451B" w:rsidP="00591C27">
                      <w:pPr>
                        <w:pStyle w:val="BodyText"/>
                        <w:spacing w:before="0"/>
                        <w:ind w:left="720" w:right="-14"/>
                      </w:pPr>
                      <w:r>
                        <w:t xml:space="preserve">Updated information that is relevant to the </w:t>
                      </w:r>
                      <w:r w:rsidR="005809BD">
                        <w:t xml:space="preserve">CDARC </w:t>
                      </w:r>
                      <w:r>
                        <w:t>community.</w:t>
                      </w:r>
                    </w:p>
                    <w:p w14:paraId="25B4D03A" w14:textId="77777777" w:rsidR="00E40373" w:rsidRDefault="00E40373" w:rsidP="00591C27">
                      <w:pPr>
                        <w:pStyle w:val="BodyText"/>
                        <w:spacing w:before="0"/>
                        <w:ind w:left="720" w:right="-14"/>
                      </w:pPr>
                    </w:p>
                    <w:p w14:paraId="141E68F5" w14:textId="0CB188AE" w:rsidR="00DB582A" w:rsidRDefault="000A451B" w:rsidP="00591C27">
                      <w:pPr>
                        <w:pStyle w:val="BodyText"/>
                        <w:spacing w:before="0"/>
                        <w:ind w:left="720"/>
                      </w:pPr>
                      <w:r>
                        <w:t>Navigational links (i.e. navigation bar or menu)</w:t>
                      </w:r>
                      <w:r w:rsidR="003A307E">
                        <w:t>.</w:t>
                      </w:r>
                    </w:p>
                    <w:p w14:paraId="52E72A1A" w14:textId="77777777" w:rsidR="00591C27" w:rsidRDefault="00591C27" w:rsidP="00591C27">
                      <w:pPr>
                        <w:pStyle w:val="BodyText"/>
                        <w:spacing w:before="0"/>
                        <w:ind w:left="720"/>
                      </w:pPr>
                    </w:p>
                    <w:p w14:paraId="141E68F6" w14:textId="3854BC82" w:rsidR="00DB582A" w:rsidRDefault="000A451B" w:rsidP="00591C27">
                      <w:pPr>
                        <w:pStyle w:val="BodyText"/>
                        <w:spacing w:before="0"/>
                        <w:ind w:left="720"/>
                      </w:pPr>
                      <w:r>
                        <w:t>All content should follow Priority One of the W3C web accessibility guidelines that meet Section 508 of the Federal Rehabilitation Act, which mandates electronic information and web pages be usable by persons with disabilities.</w:t>
                      </w:r>
                    </w:p>
                    <w:p w14:paraId="45BCC174" w14:textId="75564E7D" w:rsidR="00A65764" w:rsidRDefault="00A65764" w:rsidP="00591C27">
                      <w:pPr>
                        <w:pStyle w:val="BodyText"/>
                        <w:spacing w:before="0"/>
                        <w:ind w:left="720"/>
                      </w:pPr>
                    </w:p>
                    <w:p w14:paraId="0B0DF8F7" w14:textId="0C1924D2" w:rsidR="00A65764" w:rsidRPr="00591C27" w:rsidRDefault="00A65764" w:rsidP="00591C27">
                      <w:pPr>
                        <w:pStyle w:val="BodyText"/>
                        <w:spacing w:before="0"/>
                        <w:ind w:left="-270" w:firstLine="290"/>
                        <w:rPr>
                          <w:b/>
                        </w:rPr>
                      </w:pPr>
                      <w:r w:rsidRPr="00591C27">
                        <w:rPr>
                          <w:b/>
                        </w:rPr>
                        <w:t>Prohibited Content</w:t>
                      </w:r>
                    </w:p>
                    <w:p w14:paraId="3BA63114" w14:textId="73105DD1" w:rsidR="00A65764" w:rsidRDefault="00A65764" w:rsidP="00591C27">
                      <w:pPr>
                        <w:pStyle w:val="BodyText"/>
                        <w:spacing w:before="0"/>
                        <w:ind w:left="-270" w:firstLine="290"/>
                      </w:pPr>
                      <w:r>
                        <w:tab/>
                        <w:t>Advertising of any kind</w:t>
                      </w:r>
                      <w:r w:rsidR="00F54F28">
                        <w:t>.</w:t>
                      </w:r>
                    </w:p>
                    <w:p w14:paraId="440ACF91" w14:textId="77777777" w:rsidR="007477FD" w:rsidRDefault="007477FD" w:rsidP="00591C27">
                      <w:pPr>
                        <w:pStyle w:val="BodyText"/>
                        <w:spacing w:before="0"/>
                        <w:ind w:left="-270" w:firstLine="290"/>
                      </w:pPr>
                    </w:p>
                    <w:p w14:paraId="2580E329" w14:textId="55EC0E8A" w:rsidR="00A65764" w:rsidRDefault="00A65764" w:rsidP="00591C27">
                      <w:pPr>
                        <w:pStyle w:val="BodyText"/>
                        <w:spacing w:before="0"/>
                        <w:ind w:left="-270" w:firstLine="290"/>
                      </w:pPr>
                      <w:r>
                        <w:tab/>
                        <w:t>Content not related to Club Activities</w:t>
                      </w:r>
                      <w:r w:rsidR="007477FD">
                        <w:t xml:space="preserve"> or interests</w:t>
                      </w:r>
                      <w:r w:rsidR="00F54F28">
                        <w:t>.</w:t>
                      </w:r>
                    </w:p>
                    <w:p w14:paraId="7114A354" w14:textId="77777777" w:rsidR="007477FD" w:rsidRDefault="007477FD" w:rsidP="00591C27">
                      <w:pPr>
                        <w:pStyle w:val="BodyText"/>
                        <w:spacing w:before="0"/>
                        <w:ind w:left="-270" w:firstLine="290"/>
                      </w:pPr>
                    </w:p>
                    <w:p w14:paraId="3A50B75C" w14:textId="11D5258C" w:rsidR="007477FD" w:rsidRDefault="007477FD" w:rsidP="00591C27">
                      <w:pPr>
                        <w:pStyle w:val="BodyText"/>
                        <w:spacing w:before="0"/>
                        <w:ind w:left="-270" w:firstLine="290"/>
                      </w:pPr>
                      <w:r>
                        <w:tab/>
                        <w:t>Unapproved content promoting private businesses, enterprises or entities</w:t>
                      </w:r>
                      <w:r w:rsidR="003A307E">
                        <w:t>.</w:t>
                      </w:r>
                    </w:p>
                    <w:p w14:paraId="61C46347" w14:textId="77777777" w:rsidR="007477FD" w:rsidRDefault="007477FD" w:rsidP="00591C27">
                      <w:pPr>
                        <w:pStyle w:val="BodyText"/>
                        <w:spacing w:before="0"/>
                        <w:ind w:left="-270" w:firstLine="290"/>
                      </w:pPr>
                    </w:p>
                    <w:p w14:paraId="330C28E0" w14:textId="0A3D7724" w:rsidR="007477FD" w:rsidRDefault="007477FD" w:rsidP="00F54F28">
                      <w:pPr>
                        <w:pStyle w:val="BodyText"/>
                        <w:spacing w:before="0"/>
                        <w:ind w:left="720" w:right="-3"/>
                      </w:pPr>
                      <w:r>
                        <w:t>The use of inappropriate or offensive language is not permitted on our site. Inappropriate or offensive language includes, but is not limited to, any language or content that is vulgar, obscene, abusive, defamatory, harassing, hateful, profane, slanderous, lewd, pornographic, sexually suggestive, violent, or contains racially, ethnically, or otherwise</w:t>
                      </w:r>
                      <w:r w:rsidR="00F54F28">
                        <w:t xml:space="preserve"> </w:t>
                      </w:r>
                      <w:r>
                        <w:t>objectionable content.</w:t>
                      </w:r>
                    </w:p>
                    <w:p w14:paraId="1BE39CFE" w14:textId="77777777" w:rsidR="007477FD" w:rsidRDefault="007477FD" w:rsidP="00591C27">
                      <w:pPr>
                        <w:pStyle w:val="BodyText"/>
                        <w:spacing w:before="0"/>
                        <w:ind w:left="-270" w:firstLine="290"/>
                      </w:pPr>
                    </w:p>
                    <w:p w14:paraId="14617A22" w14:textId="1B9A2D56" w:rsidR="007477FD" w:rsidRDefault="007477FD" w:rsidP="007C5223">
                      <w:pPr>
                        <w:pStyle w:val="BodyText"/>
                        <w:ind w:left="-270" w:firstLine="990"/>
                      </w:pPr>
                      <w:r>
                        <w:t>Do not post any content that violates any International laws or regulations.</w:t>
                      </w:r>
                    </w:p>
                    <w:p w14:paraId="04C9FC3C" w14:textId="53DE41EB" w:rsidR="007477FD" w:rsidRDefault="007477FD" w:rsidP="007C5223">
                      <w:pPr>
                        <w:pStyle w:val="BodyText"/>
                        <w:ind w:left="-270" w:firstLine="990"/>
                      </w:pPr>
                    </w:p>
                    <w:p w14:paraId="7A1FA7B9" w14:textId="7B9DD459" w:rsidR="007477FD" w:rsidRDefault="007477FD" w:rsidP="007C5223">
                      <w:pPr>
                        <w:pStyle w:val="BodyText"/>
                        <w:spacing w:before="0"/>
                        <w:ind w:left="-270" w:firstLine="990"/>
                      </w:pPr>
                      <w:r>
                        <w:t>Content which our organization consider</w:t>
                      </w:r>
                      <w:r w:rsidR="00FC370E">
                        <w:t>s</w:t>
                      </w:r>
                      <w:r>
                        <w:t xml:space="preserve"> to be inappropriate or offensive</w:t>
                      </w:r>
                    </w:p>
                    <w:p w14:paraId="2B724B03" w14:textId="29AF3CDE" w:rsidR="007477FD" w:rsidRDefault="007477FD" w:rsidP="007C5223">
                      <w:pPr>
                        <w:pStyle w:val="BodyText"/>
                        <w:spacing w:before="0"/>
                        <w:ind w:left="-270" w:firstLine="990"/>
                      </w:pPr>
                      <w:r>
                        <w:t>will be edited or deleted at our discretion.</w:t>
                      </w:r>
                    </w:p>
                    <w:p w14:paraId="42BEDEF3" w14:textId="2F7BE300" w:rsidR="007477FD" w:rsidRDefault="007477FD" w:rsidP="00591C27">
                      <w:pPr>
                        <w:pStyle w:val="BodyText"/>
                        <w:spacing w:before="0"/>
                        <w:ind w:left="-270" w:firstLine="290"/>
                      </w:pPr>
                    </w:p>
                    <w:p w14:paraId="703838D0" w14:textId="3A501AFC" w:rsidR="007477FD" w:rsidRPr="007C5223" w:rsidRDefault="007477FD" w:rsidP="00591C27">
                      <w:pPr>
                        <w:spacing w:before="13"/>
                        <w:ind w:left="-270" w:firstLine="290"/>
                        <w:rPr>
                          <w:b/>
                        </w:rPr>
                      </w:pPr>
                      <w:r w:rsidRPr="007C5223">
                        <w:rPr>
                          <w:b/>
                        </w:rPr>
                        <w:t>Conditionally Required Content</w:t>
                      </w:r>
                    </w:p>
                    <w:p w14:paraId="1CE3F9D8" w14:textId="1924395D" w:rsidR="00F342EE" w:rsidRDefault="00F342EE" w:rsidP="007C5223">
                      <w:pPr>
                        <w:pStyle w:val="BodyText"/>
                        <w:spacing w:before="0"/>
                        <w:ind w:left="-270" w:firstLine="990"/>
                      </w:pPr>
                      <w:r>
                        <w:t>If copyrighted material is not owned by the Content Manager or Content</w:t>
                      </w:r>
                    </w:p>
                    <w:p w14:paraId="70F4A2E4" w14:textId="01C3BBFD" w:rsidR="00F342EE" w:rsidRDefault="00F342EE" w:rsidP="007C5223">
                      <w:pPr>
                        <w:pStyle w:val="BodyText"/>
                        <w:spacing w:before="0"/>
                        <w:ind w:left="-270" w:firstLine="990"/>
                      </w:pPr>
                      <w:r>
                        <w:t>Author, permission for use of copyrighted material must be obtained.</w:t>
                      </w:r>
                    </w:p>
                    <w:p w14:paraId="4D0F7DD9" w14:textId="665BDCBA" w:rsidR="002842D7" w:rsidRDefault="002842D7" w:rsidP="007C5223">
                      <w:pPr>
                        <w:pStyle w:val="BodyText"/>
                        <w:spacing w:before="0"/>
                        <w:ind w:left="-270" w:firstLine="990"/>
                      </w:pPr>
                    </w:p>
                    <w:p w14:paraId="5A5F027E" w14:textId="77777777" w:rsidR="002842D7" w:rsidRDefault="002842D7" w:rsidP="007C5223">
                      <w:pPr>
                        <w:pStyle w:val="BodyText"/>
                        <w:spacing w:before="0"/>
                        <w:ind w:left="-270" w:firstLine="990"/>
                      </w:pPr>
                      <w:r>
                        <w:t>If using the organization’s logo, use only the official logo and not a</w:t>
                      </w:r>
                    </w:p>
                    <w:p w14:paraId="09EF8773" w14:textId="77777777" w:rsidR="002842D7" w:rsidRDefault="002842D7" w:rsidP="007C5223">
                      <w:pPr>
                        <w:pStyle w:val="BodyText"/>
                        <w:spacing w:before="0"/>
                        <w:ind w:left="-270" w:firstLine="990"/>
                      </w:pPr>
                      <w:r>
                        <w:t>variation.</w:t>
                      </w:r>
                    </w:p>
                    <w:p w14:paraId="6D2FB5D1" w14:textId="5C571B22" w:rsidR="002842D7" w:rsidRDefault="002842D7" w:rsidP="00591C27">
                      <w:pPr>
                        <w:pStyle w:val="BodyText"/>
                        <w:spacing w:before="0"/>
                        <w:ind w:left="-270" w:firstLine="290"/>
                      </w:pPr>
                    </w:p>
                    <w:p w14:paraId="111D035B" w14:textId="74C28EF2" w:rsidR="002842D7" w:rsidRPr="007C5223" w:rsidRDefault="002842D7" w:rsidP="00591C27">
                      <w:pPr>
                        <w:spacing w:before="13"/>
                        <w:ind w:left="-270" w:firstLine="290"/>
                        <w:rPr>
                          <w:b/>
                        </w:rPr>
                      </w:pPr>
                      <w:r w:rsidRPr="007C5223">
                        <w:rPr>
                          <w:b/>
                        </w:rPr>
                        <w:t>Strongly Suggested Content</w:t>
                      </w:r>
                    </w:p>
                    <w:p w14:paraId="2A4C9183" w14:textId="390E3763" w:rsidR="002842D7" w:rsidRDefault="002842D7" w:rsidP="00591C27">
                      <w:pPr>
                        <w:pStyle w:val="BodyText"/>
                        <w:ind w:left="-270" w:firstLine="290"/>
                      </w:pPr>
                      <w:r>
                        <w:rPr>
                          <w:i/>
                        </w:rPr>
                        <w:tab/>
                      </w:r>
                      <w:r>
                        <w:t>Current, updated information</w:t>
                      </w:r>
                      <w:r w:rsidR="003A307E">
                        <w:t>.</w:t>
                      </w:r>
                    </w:p>
                    <w:p w14:paraId="5391A631" w14:textId="716FAE66" w:rsidR="002842D7" w:rsidRDefault="002842D7" w:rsidP="00591C27">
                      <w:pPr>
                        <w:pStyle w:val="BodyText"/>
                        <w:ind w:left="-270" w:firstLine="290"/>
                      </w:pPr>
                      <w:r>
                        <w:tab/>
                        <w:t>Links to educationally or professionally related web pages</w:t>
                      </w:r>
                      <w:r w:rsidR="003A307E">
                        <w:t>.</w:t>
                      </w:r>
                    </w:p>
                  </w:txbxContent>
                </v:textbox>
                <w10:wrap anchorx="page" anchory="page"/>
              </v:shape>
            </w:pict>
          </mc:Fallback>
        </mc:AlternateContent>
      </w:r>
      <w:r>
        <w:rPr>
          <w:noProof/>
        </w:rPr>
        <mc:AlternateContent>
          <mc:Choice Requires="wps">
            <w:drawing>
              <wp:anchor distT="0" distB="0" distL="114300" distR="114300" simplePos="0" relativeHeight="503306456" behindDoc="1" locked="0" layoutInCell="1" allowOverlap="1" wp14:anchorId="141E6886" wp14:editId="1189E774">
                <wp:simplePos x="0" y="0"/>
                <wp:positionH relativeFrom="page">
                  <wp:posOffset>1028700</wp:posOffset>
                </wp:positionH>
                <wp:positionV relativeFrom="page">
                  <wp:posOffset>1168400</wp:posOffset>
                </wp:positionV>
                <wp:extent cx="5726430" cy="1052195"/>
                <wp:effectExtent l="0" t="0" r="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F0" w14:textId="77777777" w:rsidR="00DB582A" w:rsidRDefault="000A451B">
                            <w:pPr>
                              <w:spacing w:before="19" w:line="409" w:lineRule="exact"/>
                              <w:ind w:left="20"/>
                              <w:rPr>
                                <w:rFonts w:ascii="Open Sans Semibold"/>
                                <w:b/>
                                <w:i/>
                                <w:sz w:val="32"/>
                              </w:rPr>
                            </w:pPr>
                            <w:r>
                              <w:rPr>
                                <w:rFonts w:ascii="Open Sans Semibold"/>
                                <w:b/>
                                <w:i/>
                                <w:sz w:val="32"/>
                              </w:rPr>
                              <w:t>Web Page Standards</w:t>
                            </w:r>
                          </w:p>
                          <w:p w14:paraId="141E68F1" w14:textId="33018294" w:rsidR="00DB582A" w:rsidRDefault="000A451B">
                            <w:pPr>
                              <w:pStyle w:val="BodyText"/>
                              <w:spacing w:before="5" w:line="240" w:lineRule="exact"/>
                              <w:ind w:right="8"/>
                            </w:pPr>
                            <w:r>
                              <w:t>Good web sites have a clear and coherent message that is presented with an attractive layout. Text should be well written, graphic designs should be eye- catching yet simple, and web pages should be user-friendly, organized and</w:t>
                            </w:r>
                            <w:r>
                              <w:rPr>
                                <w:spacing w:val="-34"/>
                              </w:rPr>
                              <w:t xml:space="preserve"> </w:t>
                            </w:r>
                            <w:r>
                              <w:t>fluid.</w:t>
                            </w:r>
                          </w:p>
                          <w:p w14:paraId="141E68F2" w14:textId="77777777" w:rsidR="00DB582A" w:rsidRDefault="000A451B">
                            <w:pPr>
                              <w:pStyle w:val="BodyText"/>
                              <w:spacing w:before="206"/>
                            </w:pPr>
                            <w:r>
                              <w:t>Four types of content apply to creating pages on the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6" id="Text Box 53" o:spid="_x0000_s1046" type="#_x0000_t202" style="position:absolute;margin-left:81pt;margin-top:92pt;width:450.9pt;height:82.85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r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" filled="f" stroked="f">
                <v:textbox inset="0,0,0,0">
                  <w:txbxContent>
                    <w:p w14:paraId="141E68F0" w14:textId="77777777" w:rsidR="00DB582A" w:rsidRDefault="000A451B">
                      <w:pPr>
                        <w:spacing w:before="19" w:line="409" w:lineRule="exact"/>
                        <w:ind w:left="20"/>
                        <w:rPr>
                          <w:rFonts w:ascii="Open Sans Semibold"/>
                          <w:b/>
                          <w:i/>
                          <w:sz w:val="32"/>
                        </w:rPr>
                      </w:pPr>
                      <w:r>
                        <w:rPr>
                          <w:rFonts w:ascii="Open Sans Semibold"/>
                          <w:b/>
                          <w:i/>
                          <w:sz w:val="32"/>
                        </w:rPr>
                        <w:t>Web Page Standards</w:t>
                      </w:r>
                    </w:p>
                    <w:p w14:paraId="141E68F1" w14:textId="33018294" w:rsidR="00DB582A" w:rsidRDefault="000A451B">
                      <w:pPr>
                        <w:pStyle w:val="BodyText"/>
                        <w:spacing w:before="5" w:line="240" w:lineRule="exact"/>
                        <w:ind w:right="8"/>
                      </w:pPr>
                      <w:r>
                        <w:t>Good web sites have a clear and coherent message that is presented with an attractive layout. Text should be well written, graphic designs should be eye- catching yet simple, and web pages should be user-friendly, organized and</w:t>
                      </w:r>
                      <w:r>
                        <w:rPr>
                          <w:spacing w:val="-34"/>
                        </w:rPr>
                        <w:t xml:space="preserve"> </w:t>
                      </w:r>
                      <w:r>
                        <w:t>fluid.</w:t>
                      </w:r>
                    </w:p>
                    <w:p w14:paraId="141E68F2" w14:textId="77777777" w:rsidR="00DB582A" w:rsidRDefault="000A451B">
                      <w:pPr>
                        <w:pStyle w:val="BodyText"/>
                        <w:spacing w:before="206"/>
                      </w:pPr>
                      <w:r>
                        <w:t>Four types of content apply to creating pages on the website:</w:t>
                      </w:r>
                    </w:p>
                  </w:txbxContent>
                </v:textbox>
                <w10:wrap anchorx="page" anchory="page"/>
              </v:shape>
            </w:pict>
          </mc:Fallback>
        </mc:AlternateContent>
      </w:r>
      <w:r>
        <w:rPr>
          <w:noProof/>
        </w:rPr>
        <mc:AlternateContent>
          <mc:Choice Requires="wps">
            <w:drawing>
              <wp:anchor distT="0" distB="0" distL="114300" distR="114300" simplePos="0" relativeHeight="503306624" behindDoc="1" locked="0" layoutInCell="1" allowOverlap="1" wp14:anchorId="141E688D" wp14:editId="58AB529E">
                <wp:simplePos x="0" y="0"/>
                <wp:positionH relativeFrom="page">
                  <wp:posOffset>3100070</wp:posOffset>
                </wp:positionH>
                <wp:positionV relativeFrom="page">
                  <wp:posOffset>9264015</wp:posOffset>
                </wp:positionV>
                <wp:extent cx="2044700" cy="287020"/>
                <wp:effectExtent l="4445" t="0" r="0" b="254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FE" w14:textId="77777777" w:rsidR="00DB582A" w:rsidRDefault="000A451B">
                            <w:pPr>
                              <w:spacing w:before="14" w:line="244" w:lineRule="auto"/>
                              <w:ind w:left="1060" w:right="-1" w:hanging="1041"/>
                              <w:rPr>
                                <w:sz w:val="18"/>
                              </w:rPr>
                            </w:pPr>
                            <w:r>
                              <w:rPr>
                                <w:sz w:val="18"/>
                              </w:rPr>
                              <w:t>Central Dakota Amateur Radio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D" id="Text Box 46" o:spid="_x0000_s1047" type="#_x0000_t202" style="position:absolute;margin-left:244.1pt;margin-top:729.45pt;width:161pt;height:22.6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" filled="f" stroked="f">
                <v:textbox inset="0,0,0,0">
                  <w:txbxContent>
                    <w:p w14:paraId="141E68FE" w14:textId="77777777" w:rsidR="00DB582A" w:rsidRDefault="000A451B">
                      <w:pPr>
                        <w:spacing w:before="14" w:line="244" w:lineRule="auto"/>
                        <w:ind w:left="1060" w:right="-1" w:hanging="1041"/>
                        <w:rPr>
                          <w:sz w:val="18"/>
                        </w:rPr>
                      </w:pPr>
                      <w:r>
                        <w:rPr>
                          <w:sz w:val="18"/>
                        </w:rPr>
                        <w:t>Central Dakota Amateur Radio Club</w:t>
                      </w:r>
                    </w:p>
                  </w:txbxContent>
                </v:textbox>
                <w10:wrap anchorx="page" anchory="page"/>
              </v:shape>
            </w:pict>
          </mc:Fallback>
        </mc:AlternateContent>
      </w:r>
      <w:r>
        <w:rPr>
          <w:noProof/>
        </w:rPr>
        <mc:AlternateContent>
          <mc:Choice Requires="wps">
            <w:drawing>
              <wp:anchor distT="0" distB="0" distL="114300" distR="114300" simplePos="0" relativeHeight="503306648" behindDoc="1" locked="0" layoutInCell="1" allowOverlap="1" wp14:anchorId="141E688E" wp14:editId="2563CEFC">
                <wp:simplePos x="0" y="0"/>
                <wp:positionH relativeFrom="page">
                  <wp:posOffset>6543040</wp:posOffset>
                </wp:positionH>
                <wp:positionV relativeFrom="page">
                  <wp:posOffset>9411970</wp:posOffset>
                </wp:positionV>
                <wp:extent cx="109855" cy="196215"/>
                <wp:effectExtent l="0" t="1270" r="0" b="254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8FF" w14:textId="77777777" w:rsidR="00DB582A" w:rsidRDefault="000A451B">
                            <w:pPr>
                              <w:pStyle w:val="BodyText"/>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8E" id="Text Box 45" o:spid="_x0000_s1048" type="#_x0000_t202" style="position:absolute;margin-left:515.2pt;margin-top:741.1pt;width:8.65pt;height:15.4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swIAALI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" filled="f" stroked="f">
                <v:textbox inset="0,0,0,0">
                  <w:txbxContent>
                    <w:p w14:paraId="141E68FF" w14:textId="77777777" w:rsidR="00DB582A" w:rsidRDefault="000A451B">
                      <w:pPr>
                        <w:pStyle w:val="BodyText"/>
                      </w:pPr>
                      <w:r>
                        <w:rPr>
                          <w:w w:val="99"/>
                        </w:rPr>
                        <w:t>3</w:t>
                      </w:r>
                    </w:p>
                  </w:txbxContent>
                </v:textbox>
                <w10:wrap anchorx="page" anchory="page"/>
              </v:shape>
            </w:pict>
          </mc:Fallback>
        </mc:AlternateContent>
      </w:r>
    </w:p>
    <w:p w14:paraId="141E6863" w14:textId="77777777" w:rsidR="00DB582A" w:rsidRPr="00C60169" w:rsidRDefault="00DB582A" w:rsidP="00C60169">
      <w:pPr>
        <w:sectPr w:rsidR="00DB582A" w:rsidRPr="00C60169" w:rsidSect="00C305CC">
          <w:pgSz w:w="12240" w:h="15840"/>
          <w:pgMar w:top="1500" w:right="0" w:bottom="280" w:left="1008" w:header="720" w:footer="720" w:gutter="0"/>
          <w:cols w:space="720"/>
        </w:sectPr>
      </w:pPr>
    </w:p>
    <w:p w14:paraId="141E6867" w14:textId="21543DB2" w:rsidR="00DB582A" w:rsidRPr="00C60169" w:rsidRDefault="00863125" w:rsidP="00C60169">
      <w:pPr>
        <w:sectPr w:rsidR="00DB582A" w:rsidRPr="00C60169" w:rsidSect="00C305CC">
          <w:pgSz w:w="12240" w:h="15840"/>
          <w:pgMar w:top="1500" w:right="0" w:bottom="280" w:left="1008" w:header="720" w:footer="720" w:gutter="0"/>
          <w:cols w:space="720"/>
        </w:sectPr>
      </w:pPr>
      <w:r>
        <w:rPr>
          <w:noProof/>
        </w:rPr>
        <w:lastRenderedPageBreak/>
        <mc:AlternateContent>
          <mc:Choice Requires="wps">
            <w:drawing>
              <wp:anchor distT="0" distB="0" distL="114300" distR="114300" simplePos="0" relativeHeight="503307416" behindDoc="1" locked="0" layoutInCell="1" allowOverlap="1" wp14:anchorId="141E68AE" wp14:editId="6591B186">
                <wp:simplePos x="0" y="0"/>
                <wp:positionH relativeFrom="page">
                  <wp:posOffset>3144520</wp:posOffset>
                </wp:positionH>
                <wp:positionV relativeFrom="page">
                  <wp:posOffset>9530080</wp:posOffset>
                </wp:positionV>
                <wp:extent cx="1879600" cy="287020"/>
                <wp:effectExtent l="1270" t="0" r="0" b="317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2F" w14:textId="77777777" w:rsidR="00DB582A" w:rsidRDefault="000A451B">
                            <w:pPr>
                              <w:spacing w:before="14" w:line="244" w:lineRule="auto"/>
                              <w:ind w:left="1060" w:right="-1" w:hanging="1041"/>
                              <w:rPr>
                                <w:sz w:val="18"/>
                              </w:rPr>
                            </w:pPr>
                            <w:r>
                              <w:rPr>
                                <w:sz w:val="18"/>
                              </w:rPr>
                              <w:t>Central Dakota Amateur Radio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E" id="Text Box 13" o:spid="_x0000_s1049" type="#_x0000_t202" style="position:absolute;margin-left:247.6pt;margin-top:750.4pt;width:148pt;height:22.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9V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" filled="f" stroked="f">
                <v:textbox inset="0,0,0,0">
                  <w:txbxContent>
                    <w:p w14:paraId="141E692F" w14:textId="77777777" w:rsidR="00DB582A" w:rsidRDefault="000A451B">
                      <w:pPr>
                        <w:spacing w:before="14" w:line="244" w:lineRule="auto"/>
                        <w:ind w:left="1060" w:right="-1" w:hanging="1041"/>
                        <w:rPr>
                          <w:sz w:val="18"/>
                        </w:rPr>
                      </w:pPr>
                      <w:r>
                        <w:rPr>
                          <w:sz w:val="18"/>
                        </w:rPr>
                        <w:t>Central Dakota Amateur Radio Club</w:t>
                      </w:r>
                    </w:p>
                  </w:txbxContent>
                </v:textbox>
                <w10:wrap anchorx="page" anchory="page"/>
              </v:shape>
            </w:pict>
          </mc:Fallback>
        </mc:AlternateContent>
      </w:r>
      <w:r>
        <w:rPr>
          <w:noProof/>
        </w:rPr>
        <mc:AlternateContent>
          <mc:Choice Requires="wps">
            <w:drawing>
              <wp:anchor distT="0" distB="0" distL="114300" distR="114300" simplePos="0" relativeHeight="503307224" behindDoc="1" locked="0" layoutInCell="1" allowOverlap="1" wp14:anchorId="141E68A6" wp14:editId="2CA556B4">
                <wp:simplePos x="0" y="0"/>
                <wp:positionH relativeFrom="page">
                  <wp:posOffset>1049655</wp:posOffset>
                </wp:positionH>
                <wp:positionV relativeFrom="page">
                  <wp:posOffset>1575435</wp:posOffset>
                </wp:positionV>
                <wp:extent cx="5595620" cy="7508240"/>
                <wp:effectExtent l="1905" t="3810" r="3175" b="317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750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9FA1" w14:textId="77777777" w:rsidR="00074425" w:rsidRPr="00074425" w:rsidRDefault="00074425" w:rsidP="00AC72CA">
                            <w:pPr>
                              <w:pStyle w:val="BodyText"/>
                              <w:spacing w:before="0"/>
                              <w:ind w:firstLine="700"/>
                              <w:rPr>
                                <w:b/>
                              </w:rPr>
                            </w:pPr>
                            <w:r w:rsidRPr="00074425">
                              <w:rPr>
                                <w:b/>
                              </w:rPr>
                              <w:t>Font</w:t>
                            </w:r>
                          </w:p>
                          <w:p w14:paraId="141E691C" w14:textId="02F206FC" w:rsidR="00DB582A" w:rsidRPr="00074425" w:rsidRDefault="000A451B" w:rsidP="00AC72CA">
                            <w:pPr>
                              <w:pStyle w:val="BodyText"/>
                              <w:spacing w:before="0"/>
                              <w:ind w:left="720"/>
                            </w:pPr>
                            <w:r w:rsidRPr="00074425">
                              <w:t>For consistency, use the following font standard and font size when adding new content to the website:</w:t>
                            </w:r>
                          </w:p>
                          <w:p w14:paraId="141E691D" w14:textId="4EBE7025" w:rsidR="00DB582A" w:rsidRPr="00074425" w:rsidRDefault="00AC72CA" w:rsidP="003D6501">
                            <w:pPr>
                              <w:tabs>
                                <w:tab w:val="left" w:pos="731"/>
                              </w:tabs>
                              <w:ind w:left="458"/>
                              <w:rPr>
                                <w:sz w:val="24"/>
                                <w:szCs w:val="24"/>
                              </w:rPr>
                            </w:pPr>
                            <w:r>
                              <w:rPr>
                                <w:b/>
                                <w:sz w:val="24"/>
                                <w:szCs w:val="24"/>
                              </w:rPr>
                              <w:tab/>
                            </w:r>
                            <w:r>
                              <w:rPr>
                                <w:b/>
                                <w:sz w:val="24"/>
                                <w:szCs w:val="24"/>
                              </w:rPr>
                              <w:tab/>
                            </w:r>
                            <w:r w:rsidR="000A451B" w:rsidRPr="00074425">
                              <w:rPr>
                                <w:b/>
                                <w:sz w:val="24"/>
                                <w:szCs w:val="24"/>
                              </w:rPr>
                              <w:t>Font Standard</w:t>
                            </w:r>
                            <w:r w:rsidR="000A451B" w:rsidRPr="00074425">
                              <w:rPr>
                                <w:sz w:val="24"/>
                                <w:szCs w:val="24"/>
                              </w:rPr>
                              <w:t>:  Arial is the default font for the</w:t>
                            </w:r>
                            <w:r w:rsidR="000A451B" w:rsidRPr="00074425">
                              <w:rPr>
                                <w:spacing w:val="-20"/>
                                <w:sz w:val="24"/>
                                <w:szCs w:val="24"/>
                              </w:rPr>
                              <w:t xml:space="preserve"> </w:t>
                            </w:r>
                            <w:r w:rsidR="000A451B" w:rsidRPr="00074425">
                              <w:rPr>
                                <w:sz w:val="24"/>
                                <w:szCs w:val="24"/>
                              </w:rPr>
                              <w:t>website.</w:t>
                            </w:r>
                          </w:p>
                          <w:p w14:paraId="141E691E" w14:textId="2861B82D" w:rsidR="00DB582A" w:rsidRPr="00074425" w:rsidRDefault="00AC72CA" w:rsidP="003D6501">
                            <w:pPr>
                              <w:tabs>
                                <w:tab w:val="left" w:pos="731"/>
                              </w:tabs>
                              <w:ind w:left="458"/>
                              <w:rPr>
                                <w:sz w:val="24"/>
                                <w:szCs w:val="24"/>
                              </w:rPr>
                            </w:pPr>
                            <w:r>
                              <w:rPr>
                                <w:b/>
                                <w:sz w:val="24"/>
                                <w:szCs w:val="24"/>
                              </w:rPr>
                              <w:tab/>
                            </w:r>
                            <w:r>
                              <w:rPr>
                                <w:b/>
                                <w:sz w:val="24"/>
                                <w:szCs w:val="24"/>
                              </w:rPr>
                              <w:tab/>
                            </w:r>
                            <w:r w:rsidR="000A451B" w:rsidRPr="00074425">
                              <w:rPr>
                                <w:b/>
                                <w:sz w:val="24"/>
                                <w:szCs w:val="24"/>
                              </w:rPr>
                              <w:t>Font Size</w:t>
                            </w:r>
                            <w:r w:rsidR="000A451B" w:rsidRPr="00074425">
                              <w:rPr>
                                <w:sz w:val="24"/>
                                <w:szCs w:val="24"/>
                              </w:rPr>
                              <w:t>: The default font size is</w:t>
                            </w:r>
                            <w:r w:rsidR="000A451B" w:rsidRPr="00074425">
                              <w:rPr>
                                <w:spacing w:val="-11"/>
                                <w:sz w:val="24"/>
                                <w:szCs w:val="24"/>
                              </w:rPr>
                              <w:t xml:space="preserve"> </w:t>
                            </w:r>
                            <w:r w:rsidR="000A451B" w:rsidRPr="00074425">
                              <w:rPr>
                                <w:sz w:val="24"/>
                                <w:szCs w:val="24"/>
                              </w:rPr>
                              <w:t>14pt.</w:t>
                            </w:r>
                          </w:p>
                          <w:p w14:paraId="0504EA66" w14:textId="77777777" w:rsidR="00074425" w:rsidRPr="00074425" w:rsidRDefault="00074425" w:rsidP="003D6501">
                            <w:pPr>
                              <w:tabs>
                                <w:tab w:val="left" w:pos="731"/>
                              </w:tabs>
                              <w:ind w:left="458"/>
                              <w:rPr>
                                <w:sz w:val="24"/>
                                <w:szCs w:val="24"/>
                              </w:rPr>
                            </w:pPr>
                          </w:p>
                          <w:p w14:paraId="0672DCE3" w14:textId="1B89DC8B" w:rsidR="00074425" w:rsidRPr="00074425" w:rsidRDefault="00074425" w:rsidP="003D6501">
                            <w:pPr>
                              <w:tabs>
                                <w:tab w:val="left" w:pos="731"/>
                              </w:tabs>
                              <w:rPr>
                                <w:b/>
                                <w:sz w:val="24"/>
                                <w:szCs w:val="24"/>
                              </w:rPr>
                            </w:pPr>
                            <w:r w:rsidRPr="00074425">
                              <w:rPr>
                                <w:b/>
                                <w:sz w:val="24"/>
                                <w:szCs w:val="24"/>
                              </w:rPr>
                              <w:t>Content</w:t>
                            </w:r>
                          </w:p>
                          <w:p w14:paraId="2E2F3A2B" w14:textId="08473F9E" w:rsidR="00074425" w:rsidRPr="00074425" w:rsidRDefault="00074425" w:rsidP="00AC72CA">
                            <w:pPr>
                              <w:pStyle w:val="BodyText"/>
                              <w:spacing w:before="0"/>
                              <w:ind w:left="630" w:right="84"/>
                              <w:jc w:val="both"/>
                            </w:pPr>
                            <w:r w:rsidRPr="00074425">
                              <w:t>Do not use underline to emphasize a word; instead use bold formatting. Underlined words are usually reserved for links and can be confusing</w:t>
                            </w:r>
                            <w:r w:rsidRPr="00074425">
                              <w:rPr>
                                <w:spacing w:val="-25"/>
                              </w:rPr>
                              <w:t xml:space="preserve"> </w:t>
                            </w:r>
                            <w:r w:rsidRPr="00074425">
                              <w:t>to the reader when reading on the</w:t>
                            </w:r>
                            <w:r w:rsidRPr="00074425">
                              <w:rPr>
                                <w:spacing w:val="-18"/>
                              </w:rPr>
                              <w:t xml:space="preserve"> </w:t>
                            </w:r>
                            <w:r w:rsidRPr="00074425">
                              <w:t>web.</w:t>
                            </w:r>
                          </w:p>
                          <w:p w14:paraId="42ECDD9B" w14:textId="77777777" w:rsidR="00074425" w:rsidRPr="00074425" w:rsidRDefault="00074425" w:rsidP="003D6501">
                            <w:pPr>
                              <w:pStyle w:val="BodyText"/>
                              <w:spacing w:before="0"/>
                              <w:ind w:right="84"/>
                              <w:jc w:val="both"/>
                            </w:pPr>
                          </w:p>
                          <w:p w14:paraId="64D74448" w14:textId="6E9B842C" w:rsidR="00074425" w:rsidRDefault="00074425" w:rsidP="00AC72CA">
                            <w:pPr>
                              <w:pStyle w:val="BodyText"/>
                              <w:spacing w:before="0"/>
                              <w:ind w:left="630" w:right="49"/>
                              <w:jc w:val="both"/>
                            </w:pPr>
                            <w:r w:rsidRPr="00074425">
                              <w:t>Use bulleted-list and short paragraphs to break up large content – users tend to scan a page’s content.</w:t>
                            </w:r>
                          </w:p>
                          <w:p w14:paraId="5F2A8E0F" w14:textId="77777777" w:rsidR="00AC72CA" w:rsidRPr="00074425" w:rsidRDefault="00AC72CA" w:rsidP="00AC72CA">
                            <w:pPr>
                              <w:pStyle w:val="BodyText"/>
                              <w:spacing w:before="0"/>
                              <w:ind w:left="630" w:right="49"/>
                              <w:jc w:val="both"/>
                            </w:pPr>
                          </w:p>
                          <w:p w14:paraId="316374FE" w14:textId="77777777" w:rsidR="00074425" w:rsidRPr="00074425" w:rsidRDefault="00074425" w:rsidP="00AC72CA">
                            <w:pPr>
                              <w:pStyle w:val="BodyText"/>
                              <w:spacing w:before="0"/>
                              <w:ind w:left="630"/>
                              <w:jc w:val="both"/>
                            </w:pPr>
                            <w:r w:rsidRPr="00074425">
                              <w:t>One idea per paragraph - users will skip over any additional ideas if they</w:t>
                            </w:r>
                          </w:p>
                          <w:p w14:paraId="4F8C1142" w14:textId="77777777" w:rsidR="00074425" w:rsidRPr="00074425" w:rsidRDefault="00074425" w:rsidP="00AC72CA">
                            <w:pPr>
                              <w:pStyle w:val="BodyText"/>
                              <w:spacing w:before="0"/>
                              <w:ind w:left="630"/>
                              <w:jc w:val="both"/>
                            </w:pPr>
                            <w:r w:rsidRPr="00074425">
                              <w:t>are not caught by the first few words in the paragraph.</w:t>
                            </w:r>
                          </w:p>
                          <w:p w14:paraId="12DE923F" w14:textId="7ED89137" w:rsidR="00074425" w:rsidRPr="00074425" w:rsidRDefault="00074425" w:rsidP="00AC72CA">
                            <w:pPr>
                              <w:tabs>
                                <w:tab w:val="left" w:pos="731"/>
                              </w:tabs>
                              <w:ind w:left="630"/>
                              <w:rPr>
                                <w:sz w:val="24"/>
                                <w:szCs w:val="24"/>
                              </w:rPr>
                            </w:pPr>
                          </w:p>
                          <w:p w14:paraId="5547F5AC" w14:textId="685A1ABA" w:rsidR="00074425" w:rsidRPr="00AC72CA" w:rsidRDefault="00074425" w:rsidP="003D6501">
                            <w:pPr>
                              <w:tabs>
                                <w:tab w:val="left" w:pos="731"/>
                              </w:tabs>
                              <w:rPr>
                                <w:b/>
                                <w:sz w:val="24"/>
                                <w:szCs w:val="24"/>
                              </w:rPr>
                            </w:pPr>
                            <w:r w:rsidRPr="00AC72CA">
                              <w:rPr>
                                <w:b/>
                                <w:sz w:val="24"/>
                                <w:szCs w:val="24"/>
                              </w:rPr>
                              <w:t>Graphics</w:t>
                            </w:r>
                          </w:p>
                          <w:p w14:paraId="5EB5A829" w14:textId="77777777" w:rsidR="00074425" w:rsidRPr="00074425" w:rsidRDefault="00074425" w:rsidP="003D6501">
                            <w:pPr>
                              <w:pStyle w:val="ListParagraph"/>
                              <w:numPr>
                                <w:ilvl w:val="0"/>
                                <w:numId w:val="1"/>
                              </w:numPr>
                              <w:tabs>
                                <w:tab w:val="left" w:pos="826"/>
                                <w:tab w:val="left" w:pos="827"/>
                              </w:tabs>
                              <w:spacing w:line="240" w:lineRule="auto"/>
                              <w:ind w:right="118"/>
                              <w:rPr>
                                <w:sz w:val="24"/>
                                <w:szCs w:val="24"/>
                              </w:rPr>
                            </w:pPr>
                            <w:r w:rsidRPr="00074425">
                              <w:rPr>
                                <w:sz w:val="24"/>
                                <w:szCs w:val="24"/>
                              </w:rPr>
                              <w:t>Please</w:t>
                            </w:r>
                            <w:r w:rsidRPr="00074425">
                              <w:rPr>
                                <w:spacing w:val="-6"/>
                                <w:sz w:val="24"/>
                                <w:szCs w:val="24"/>
                              </w:rPr>
                              <w:t xml:space="preserve"> </w:t>
                            </w:r>
                            <w:r w:rsidRPr="00074425">
                              <w:rPr>
                                <w:sz w:val="24"/>
                                <w:szCs w:val="24"/>
                              </w:rPr>
                              <w:t>design</w:t>
                            </w:r>
                            <w:r w:rsidRPr="00074425">
                              <w:rPr>
                                <w:spacing w:val="-4"/>
                                <w:sz w:val="24"/>
                                <w:szCs w:val="24"/>
                              </w:rPr>
                              <w:t xml:space="preserve"> </w:t>
                            </w:r>
                            <w:r w:rsidRPr="00074425">
                              <w:rPr>
                                <w:sz w:val="24"/>
                                <w:szCs w:val="24"/>
                              </w:rPr>
                              <w:t>for</w:t>
                            </w:r>
                            <w:r w:rsidRPr="00074425">
                              <w:rPr>
                                <w:spacing w:val="-7"/>
                                <w:sz w:val="24"/>
                                <w:szCs w:val="24"/>
                              </w:rPr>
                              <w:t xml:space="preserve"> </w:t>
                            </w:r>
                            <w:r w:rsidRPr="00074425">
                              <w:rPr>
                                <w:sz w:val="24"/>
                                <w:szCs w:val="24"/>
                              </w:rPr>
                              <w:t>the</w:t>
                            </w:r>
                            <w:r w:rsidRPr="00074425">
                              <w:rPr>
                                <w:spacing w:val="-5"/>
                                <w:sz w:val="24"/>
                                <w:szCs w:val="24"/>
                              </w:rPr>
                              <w:t xml:space="preserve"> </w:t>
                            </w:r>
                            <w:r w:rsidRPr="00074425">
                              <w:rPr>
                                <w:b/>
                                <w:sz w:val="24"/>
                                <w:szCs w:val="24"/>
                              </w:rPr>
                              <w:t>maximum</w:t>
                            </w:r>
                            <w:r w:rsidRPr="00074425">
                              <w:rPr>
                                <w:b/>
                                <w:spacing w:val="-8"/>
                                <w:sz w:val="24"/>
                                <w:szCs w:val="24"/>
                              </w:rPr>
                              <w:t xml:space="preserve"> </w:t>
                            </w:r>
                            <w:r w:rsidRPr="00074425">
                              <w:rPr>
                                <w:b/>
                                <w:sz w:val="24"/>
                                <w:szCs w:val="24"/>
                              </w:rPr>
                              <w:t>width</w:t>
                            </w:r>
                            <w:r w:rsidRPr="00074425">
                              <w:rPr>
                                <w:b/>
                                <w:spacing w:val="-7"/>
                                <w:sz w:val="24"/>
                                <w:szCs w:val="24"/>
                              </w:rPr>
                              <w:t xml:space="preserve"> </w:t>
                            </w:r>
                            <w:r w:rsidRPr="00074425">
                              <w:rPr>
                                <w:b/>
                                <w:sz w:val="24"/>
                                <w:szCs w:val="24"/>
                              </w:rPr>
                              <w:t>of</w:t>
                            </w:r>
                            <w:r w:rsidRPr="00074425">
                              <w:rPr>
                                <w:b/>
                                <w:spacing w:val="-6"/>
                                <w:sz w:val="24"/>
                                <w:szCs w:val="24"/>
                              </w:rPr>
                              <w:t xml:space="preserve"> </w:t>
                            </w:r>
                            <w:r w:rsidRPr="00074425">
                              <w:rPr>
                                <w:color w:val="FF0000"/>
                                <w:sz w:val="24"/>
                                <w:szCs w:val="24"/>
                              </w:rPr>
                              <w:t>&lt;Check</w:t>
                            </w:r>
                            <w:r w:rsidRPr="00074425">
                              <w:rPr>
                                <w:color w:val="FF0000"/>
                                <w:spacing w:val="-4"/>
                                <w:sz w:val="24"/>
                                <w:szCs w:val="24"/>
                              </w:rPr>
                              <w:t xml:space="preserve"> </w:t>
                            </w:r>
                            <w:r w:rsidRPr="00074425">
                              <w:rPr>
                                <w:color w:val="FF0000"/>
                                <w:sz w:val="24"/>
                                <w:szCs w:val="24"/>
                              </w:rPr>
                              <w:t>with</w:t>
                            </w:r>
                            <w:r w:rsidRPr="00074425">
                              <w:rPr>
                                <w:color w:val="FF0000"/>
                                <w:spacing w:val="-12"/>
                                <w:sz w:val="24"/>
                                <w:szCs w:val="24"/>
                              </w:rPr>
                              <w:t xml:space="preserve"> </w:t>
                            </w:r>
                            <w:r w:rsidRPr="00074425">
                              <w:rPr>
                                <w:color w:val="FF0000"/>
                                <w:sz w:val="24"/>
                                <w:szCs w:val="24"/>
                              </w:rPr>
                              <w:t>Web</w:t>
                            </w:r>
                            <w:r w:rsidRPr="00074425">
                              <w:rPr>
                                <w:color w:val="FF0000"/>
                                <w:spacing w:val="-5"/>
                                <w:sz w:val="24"/>
                                <w:szCs w:val="24"/>
                              </w:rPr>
                              <w:t xml:space="preserve"> </w:t>
                            </w:r>
                            <w:r w:rsidRPr="00074425">
                              <w:rPr>
                                <w:color w:val="FF0000"/>
                                <w:sz w:val="24"/>
                                <w:szCs w:val="24"/>
                              </w:rPr>
                              <w:t>Designer</w:t>
                            </w:r>
                            <w:r w:rsidRPr="00074425">
                              <w:rPr>
                                <w:color w:val="FF0000"/>
                                <w:spacing w:val="-7"/>
                                <w:sz w:val="24"/>
                                <w:szCs w:val="24"/>
                              </w:rPr>
                              <w:t xml:space="preserve"> </w:t>
                            </w:r>
                            <w:r w:rsidRPr="00074425">
                              <w:rPr>
                                <w:color w:val="FF0000"/>
                                <w:sz w:val="24"/>
                                <w:szCs w:val="24"/>
                              </w:rPr>
                              <w:t>for maximum width in</w:t>
                            </w:r>
                            <w:r w:rsidRPr="00074425">
                              <w:rPr>
                                <w:color w:val="FF0000"/>
                                <w:spacing w:val="-29"/>
                                <w:sz w:val="24"/>
                                <w:szCs w:val="24"/>
                              </w:rPr>
                              <w:t xml:space="preserve"> </w:t>
                            </w:r>
                            <w:r w:rsidRPr="00074425">
                              <w:rPr>
                                <w:color w:val="FF0000"/>
                                <w:sz w:val="24"/>
                                <w:szCs w:val="24"/>
                              </w:rPr>
                              <w:t>pixels&gt;</w:t>
                            </w:r>
                            <w:r w:rsidRPr="00074425">
                              <w:rPr>
                                <w:sz w:val="24"/>
                                <w:szCs w:val="24"/>
                              </w:rPr>
                              <w:t>.</w:t>
                            </w:r>
                          </w:p>
                          <w:p w14:paraId="7A010B60" w14:textId="77777777" w:rsidR="00074425" w:rsidRPr="00074425" w:rsidRDefault="00074425" w:rsidP="003D6501">
                            <w:pPr>
                              <w:pStyle w:val="ListParagraph"/>
                              <w:numPr>
                                <w:ilvl w:val="1"/>
                                <w:numId w:val="1"/>
                              </w:numPr>
                              <w:tabs>
                                <w:tab w:val="left" w:pos="1561"/>
                              </w:tabs>
                              <w:spacing w:line="240" w:lineRule="auto"/>
                              <w:ind w:right="471"/>
                              <w:rPr>
                                <w:sz w:val="24"/>
                                <w:szCs w:val="24"/>
                              </w:rPr>
                            </w:pPr>
                            <w:r w:rsidRPr="00074425">
                              <w:rPr>
                                <w:sz w:val="24"/>
                                <w:szCs w:val="24"/>
                              </w:rPr>
                              <w:t>Images that require scrolling because they are larger than one screen are annoying and should be</w:t>
                            </w:r>
                            <w:r w:rsidRPr="00074425">
                              <w:rPr>
                                <w:spacing w:val="-13"/>
                                <w:sz w:val="24"/>
                                <w:szCs w:val="24"/>
                              </w:rPr>
                              <w:t xml:space="preserve"> </w:t>
                            </w:r>
                            <w:r w:rsidRPr="00074425">
                              <w:rPr>
                                <w:sz w:val="24"/>
                                <w:szCs w:val="24"/>
                              </w:rPr>
                              <w:t>avoided.</w:t>
                            </w:r>
                          </w:p>
                          <w:p w14:paraId="151E63F4" w14:textId="56D8E83E" w:rsidR="00074425" w:rsidRPr="00074425" w:rsidRDefault="00074425" w:rsidP="003D6501">
                            <w:pPr>
                              <w:pStyle w:val="ListParagraph"/>
                              <w:numPr>
                                <w:ilvl w:val="1"/>
                                <w:numId w:val="1"/>
                              </w:numPr>
                              <w:tabs>
                                <w:tab w:val="left" w:pos="1561"/>
                              </w:tabs>
                              <w:spacing w:line="240" w:lineRule="auto"/>
                              <w:rPr>
                                <w:sz w:val="24"/>
                                <w:szCs w:val="24"/>
                              </w:rPr>
                            </w:pPr>
                            <w:r w:rsidRPr="00074425">
                              <w:rPr>
                                <w:sz w:val="24"/>
                                <w:szCs w:val="24"/>
                              </w:rPr>
                              <w:t xml:space="preserve">The same is true with scrolling </w:t>
                            </w:r>
                            <w:r w:rsidR="00947207">
                              <w:rPr>
                                <w:sz w:val="24"/>
                                <w:szCs w:val="24"/>
                              </w:rPr>
                              <w:t>up and down</w:t>
                            </w:r>
                            <w:r w:rsidRPr="00074425">
                              <w:rPr>
                                <w:sz w:val="24"/>
                                <w:szCs w:val="24"/>
                              </w:rPr>
                              <w:t xml:space="preserve"> to see an entire</w:t>
                            </w:r>
                            <w:r w:rsidRPr="00074425">
                              <w:rPr>
                                <w:spacing w:val="-13"/>
                                <w:sz w:val="24"/>
                                <w:szCs w:val="24"/>
                              </w:rPr>
                              <w:t xml:space="preserve"> </w:t>
                            </w:r>
                            <w:r w:rsidRPr="00074425">
                              <w:rPr>
                                <w:sz w:val="24"/>
                                <w:szCs w:val="24"/>
                              </w:rPr>
                              <w:t>graphic.</w:t>
                            </w:r>
                          </w:p>
                          <w:p w14:paraId="63C02E1B" w14:textId="4CC1800E" w:rsidR="00074425" w:rsidRPr="00074425" w:rsidRDefault="00074425" w:rsidP="003D6501">
                            <w:pPr>
                              <w:tabs>
                                <w:tab w:val="left" w:pos="731"/>
                              </w:tabs>
                              <w:rPr>
                                <w:sz w:val="24"/>
                                <w:szCs w:val="24"/>
                              </w:rPr>
                            </w:pPr>
                          </w:p>
                          <w:p w14:paraId="2DBF5E41" w14:textId="77777777" w:rsidR="00074425" w:rsidRPr="00074425" w:rsidRDefault="00074425" w:rsidP="003D6501">
                            <w:pPr>
                              <w:ind w:left="20"/>
                              <w:rPr>
                                <w:b/>
                                <w:i/>
                                <w:sz w:val="24"/>
                                <w:szCs w:val="24"/>
                              </w:rPr>
                            </w:pPr>
                            <w:r w:rsidRPr="00074425">
                              <w:rPr>
                                <w:b/>
                                <w:i/>
                                <w:sz w:val="24"/>
                                <w:szCs w:val="24"/>
                              </w:rPr>
                              <w:t>Dispute and Complaint Procedures</w:t>
                            </w:r>
                          </w:p>
                          <w:p w14:paraId="23E218D4" w14:textId="0F300148" w:rsidR="00074425" w:rsidRDefault="00074425" w:rsidP="003D6501">
                            <w:pPr>
                              <w:pStyle w:val="BodyText"/>
                              <w:spacing w:before="0"/>
                            </w:pPr>
                            <w:r w:rsidRPr="00074425">
                              <w:t xml:space="preserve">Reviews of web pages may be conducted at any time by </w:t>
                            </w:r>
                            <w:r w:rsidR="00BF3795">
                              <w:t>club members</w:t>
                            </w:r>
                            <w:r w:rsidR="000169CF">
                              <w:t xml:space="preserve"> </w:t>
                            </w:r>
                            <w:r w:rsidRPr="00074425">
                              <w:t>to ensure that the Website Standard Operating Procedures are properly implemented.  Complaints of non-compliance with the Standard Operating Procedures may be reported to the Executive Committee via e-mail or to a board member. The complaint must include the reason or reasons for the complaint and specifically why the web page in question is in violation. Complaints that do not</w:t>
                            </w:r>
                            <w:r>
                              <w:t xml:space="preserve"> </w:t>
                            </w:r>
                            <w:r w:rsidRPr="00074425">
                              <w:t>reference the specific items will not be addressed.</w:t>
                            </w:r>
                          </w:p>
                          <w:p w14:paraId="1E10B0C1" w14:textId="77777777" w:rsidR="00074425" w:rsidRDefault="00074425" w:rsidP="003D6501">
                            <w:pPr>
                              <w:pStyle w:val="BodyText"/>
                              <w:spacing w:before="0"/>
                            </w:pPr>
                          </w:p>
                          <w:p w14:paraId="7014B6A4" w14:textId="14E2D324" w:rsidR="00074425" w:rsidRDefault="00074425" w:rsidP="003D6501">
                            <w:pPr>
                              <w:pStyle w:val="BodyText"/>
                              <w:ind w:right="-2"/>
                            </w:pPr>
                            <w:r>
                              <w:t xml:space="preserve">Complaints will be initially reviewed by the Executive Committee. If the complaint is determined to be valid, the </w:t>
                            </w:r>
                            <w:r w:rsidRPr="00074425">
                              <w:rPr>
                                <w:color w:val="000000" w:themeColor="text1"/>
                              </w:rPr>
                              <w:t>President</w:t>
                            </w:r>
                            <w:r>
                              <w:rPr>
                                <w:color w:val="FF0000"/>
                              </w:rPr>
                              <w:t xml:space="preserve"> </w:t>
                            </w:r>
                            <w:r>
                              <w:t>will contact the appropriate Content Manager or Content Author to discuss the complaint and explain the violation.</w:t>
                            </w:r>
                          </w:p>
                          <w:p w14:paraId="400B13D7" w14:textId="0404FBF2" w:rsidR="003D6501" w:rsidRDefault="003D6501" w:rsidP="003D6501">
                            <w:pPr>
                              <w:pStyle w:val="BodyText"/>
                              <w:ind w:right="-2"/>
                            </w:pPr>
                          </w:p>
                          <w:p w14:paraId="5825B070" w14:textId="7F2AB122" w:rsidR="003D6501" w:rsidRDefault="003D6501" w:rsidP="003D6501">
                            <w:pPr>
                              <w:pStyle w:val="BodyText"/>
                            </w:pPr>
                            <w:r>
                              <w:t xml:space="preserve">If the Content Manager or Content Author disputes the findings, the </w:t>
                            </w:r>
                            <w:r w:rsidRPr="003D6501">
                              <w:rPr>
                                <w:color w:val="000000" w:themeColor="text1"/>
                              </w:rPr>
                              <w:t>Executive Committee</w:t>
                            </w:r>
                            <w:r>
                              <w:rPr>
                                <w:color w:val="FF0000"/>
                              </w:rPr>
                              <w:t xml:space="preserve"> </w:t>
                            </w:r>
                            <w:r>
                              <w:t>will schedule a meeting with the Content Manager or Content Author to discuss the violation(s).</w:t>
                            </w:r>
                          </w:p>
                          <w:p w14:paraId="4E42286A" w14:textId="77777777" w:rsidR="003D6501" w:rsidRDefault="003D6501" w:rsidP="003D6501">
                            <w:pPr>
                              <w:pStyle w:val="BodyText"/>
                              <w:ind w:right="-2"/>
                            </w:pPr>
                          </w:p>
                          <w:p w14:paraId="07E5B22E" w14:textId="77777777" w:rsidR="00074425" w:rsidRPr="00074425" w:rsidRDefault="00074425" w:rsidP="003D6501">
                            <w:pPr>
                              <w:pStyle w:val="BodyText"/>
                              <w:spacing w:before="0"/>
                            </w:pPr>
                          </w:p>
                          <w:p w14:paraId="6D6CA133" w14:textId="670A122E" w:rsidR="00074425" w:rsidRPr="00074425" w:rsidRDefault="00074425" w:rsidP="003D6501">
                            <w:pPr>
                              <w:pStyle w:val="BodyText"/>
                              <w:spacing w:before="0"/>
                            </w:pPr>
                          </w:p>
                          <w:p w14:paraId="2097F182" w14:textId="780831D5" w:rsidR="00074425" w:rsidRPr="00074425" w:rsidRDefault="00074425" w:rsidP="003D6501">
                            <w:pPr>
                              <w:pStyle w:val="BodyText"/>
                              <w:spacing w:before="0"/>
                              <w:ind w:right="-1"/>
                            </w:pPr>
                          </w:p>
                          <w:p w14:paraId="365A6B5C" w14:textId="77777777" w:rsidR="00074425" w:rsidRPr="00074425" w:rsidRDefault="00074425" w:rsidP="003D6501">
                            <w:pPr>
                              <w:tabs>
                                <w:tab w:val="left" w:pos="731"/>
                              </w:tabs>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6" id="Text Box 21" o:spid="_x0000_s1050" type="#_x0000_t202" style="position:absolute;margin-left:82.65pt;margin-top:124.05pt;width:440.6pt;height:591.2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ePswIAALQ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" filled="f" stroked="f">
                <v:textbox inset="0,0,0,0">
                  <w:txbxContent>
                    <w:p w14:paraId="1A029FA1" w14:textId="77777777" w:rsidR="00074425" w:rsidRPr="00074425" w:rsidRDefault="00074425" w:rsidP="00AC72CA">
                      <w:pPr>
                        <w:pStyle w:val="BodyText"/>
                        <w:spacing w:before="0"/>
                        <w:ind w:firstLine="700"/>
                        <w:rPr>
                          <w:b/>
                        </w:rPr>
                      </w:pPr>
                      <w:r w:rsidRPr="00074425">
                        <w:rPr>
                          <w:b/>
                        </w:rPr>
                        <w:t>Font</w:t>
                      </w:r>
                    </w:p>
                    <w:p w14:paraId="141E691C" w14:textId="02F206FC" w:rsidR="00DB582A" w:rsidRPr="00074425" w:rsidRDefault="000A451B" w:rsidP="00AC72CA">
                      <w:pPr>
                        <w:pStyle w:val="BodyText"/>
                        <w:spacing w:before="0"/>
                        <w:ind w:left="720"/>
                      </w:pPr>
                      <w:r w:rsidRPr="00074425">
                        <w:t>For consistency, use the following font standard and font size when adding new content to the website:</w:t>
                      </w:r>
                    </w:p>
                    <w:p w14:paraId="141E691D" w14:textId="4EBE7025" w:rsidR="00DB582A" w:rsidRPr="00074425" w:rsidRDefault="00AC72CA" w:rsidP="003D6501">
                      <w:pPr>
                        <w:tabs>
                          <w:tab w:val="left" w:pos="731"/>
                        </w:tabs>
                        <w:ind w:left="458"/>
                        <w:rPr>
                          <w:sz w:val="24"/>
                          <w:szCs w:val="24"/>
                        </w:rPr>
                      </w:pPr>
                      <w:r>
                        <w:rPr>
                          <w:b/>
                          <w:sz w:val="24"/>
                          <w:szCs w:val="24"/>
                        </w:rPr>
                        <w:tab/>
                      </w:r>
                      <w:r>
                        <w:rPr>
                          <w:b/>
                          <w:sz w:val="24"/>
                          <w:szCs w:val="24"/>
                        </w:rPr>
                        <w:tab/>
                      </w:r>
                      <w:r w:rsidR="000A451B" w:rsidRPr="00074425">
                        <w:rPr>
                          <w:b/>
                          <w:sz w:val="24"/>
                          <w:szCs w:val="24"/>
                        </w:rPr>
                        <w:t>Font Standard</w:t>
                      </w:r>
                      <w:r w:rsidR="000A451B" w:rsidRPr="00074425">
                        <w:rPr>
                          <w:sz w:val="24"/>
                          <w:szCs w:val="24"/>
                        </w:rPr>
                        <w:t>:  Arial is the default font for the</w:t>
                      </w:r>
                      <w:r w:rsidR="000A451B" w:rsidRPr="00074425">
                        <w:rPr>
                          <w:spacing w:val="-20"/>
                          <w:sz w:val="24"/>
                          <w:szCs w:val="24"/>
                        </w:rPr>
                        <w:t xml:space="preserve"> </w:t>
                      </w:r>
                      <w:r w:rsidR="000A451B" w:rsidRPr="00074425">
                        <w:rPr>
                          <w:sz w:val="24"/>
                          <w:szCs w:val="24"/>
                        </w:rPr>
                        <w:t>website.</w:t>
                      </w:r>
                    </w:p>
                    <w:p w14:paraId="141E691E" w14:textId="2861B82D" w:rsidR="00DB582A" w:rsidRPr="00074425" w:rsidRDefault="00AC72CA" w:rsidP="003D6501">
                      <w:pPr>
                        <w:tabs>
                          <w:tab w:val="left" w:pos="731"/>
                        </w:tabs>
                        <w:ind w:left="458"/>
                        <w:rPr>
                          <w:sz w:val="24"/>
                          <w:szCs w:val="24"/>
                        </w:rPr>
                      </w:pPr>
                      <w:r>
                        <w:rPr>
                          <w:b/>
                          <w:sz w:val="24"/>
                          <w:szCs w:val="24"/>
                        </w:rPr>
                        <w:tab/>
                      </w:r>
                      <w:r>
                        <w:rPr>
                          <w:b/>
                          <w:sz w:val="24"/>
                          <w:szCs w:val="24"/>
                        </w:rPr>
                        <w:tab/>
                      </w:r>
                      <w:r w:rsidR="000A451B" w:rsidRPr="00074425">
                        <w:rPr>
                          <w:b/>
                          <w:sz w:val="24"/>
                          <w:szCs w:val="24"/>
                        </w:rPr>
                        <w:t>Font Size</w:t>
                      </w:r>
                      <w:r w:rsidR="000A451B" w:rsidRPr="00074425">
                        <w:rPr>
                          <w:sz w:val="24"/>
                          <w:szCs w:val="24"/>
                        </w:rPr>
                        <w:t>: The default font size is</w:t>
                      </w:r>
                      <w:r w:rsidR="000A451B" w:rsidRPr="00074425">
                        <w:rPr>
                          <w:spacing w:val="-11"/>
                          <w:sz w:val="24"/>
                          <w:szCs w:val="24"/>
                        </w:rPr>
                        <w:t xml:space="preserve"> </w:t>
                      </w:r>
                      <w:r w:rsidR="000A451B" w:rsidRPr="00074425">
                        <w:rPr>
                          <w:sz w:val="24"/>
                          <w:szCs w:val="24"/>
                        </w:rPr>
                        <w:t>14pt.</w:t>
                      </w:r>
                    </w:p>
                    <w:p w14:paraId="0504EA66" w14:textId="77777777" w:rsidR="00074425" w:rsidRPr="00074425" w:rsidRDefault="00074425" w:rsidP="003D6501">
                      <w:pPr>
                        <w:tabs>
                          <w:tab w:val="left" w:pos="731"/>
                        </w:tabs>
                        <w:ind w:left="458"/>
                        <w:rPr>
                          <w:sz w:val="24"/>
                          <w:szCs w:val="24"/>
                        </w:rPr>
                      </w:pPr>
                    </w:p>
                    <w:p w14:paraId="0672DCE3" w14:textId="1B89DC8B" w:rsidR="00074425" w:rsidRPr="00074425" w:rsidRDefault="00074425" w:rsidP="003D6501">
                      <w:pPr>
                        <w:tabs>
                          <w:tab w:val="left" w:pos="731"/>
                        </w:tabs>
                        <w:rPr>
                          <w:b/>
                          <w:sz w:val="24"/>
                          <w:szCs w:val="24"/>
                        </w:rPr>
                      </w:pPr>
                      <w:r w:rsidRPr="00074425">
                        <w:rPr>
                          <w:b/>
                          <w:sz w:val="24"/>
                          <w:szCs w:val="24"/>
                        </w:rPr>
                        <w:t>Content</w:t>
                      </w:r>
                    </w:p>
                    <w:p w14:paraId="2E2F3A2B" w14:textId="08473F9E" w:rsidR="00074425" w:rsidRPr="00074425" w:rsidRDefault="00074425" w:rsidP="00AC72CA">
                      <w:pPr>
                        <w:pStyle w:val="BodyText"/>
                        <w:spacing w:before="0"/>
                        <w:ind w:left="630" w:right="84"/>
                        <w:jc w:val="both"/>
                      </w:pPr>
                      <w:r w:rsidRPr="00074425">
                        <w:t>Do not use underline to emphasize a word; instead use bold formatting. Underlined words are usually reserved for links and can be confusing</w:t>
                      </w:r>
                      <w:r w:rsidRPr="00074425">
                        <w:rPr>
                          <w:spacing w:val="-25"/>
                        </w:rPr>
                        <w:t xml:space="preserve"> </w:t>
                      </w:r>
                      <w:r w:rsidRPr="00074425">
                        <w:t>to the reader when reading on the</w:t>
                      </w:r>
                      <w:r w:rsidRPr="00074425">
                        <w:rPr>
                          <w:spacing w:val="-18"/>
                        </w:rPr>
                        <w:t xml:space="preserve"> </w:t>
                      </w:r>
                      <w:r w:rsidRPr="00074425">
                        <w:t>web.</w:t>
                      </w:r>
                    </w:p>
                    <w:p w14:paraId="42ECDD9B" w14:textId="77777777" w:rsidR="00074425" w:rsidRPr="00074425" w:rsidRDefault="00074425" w:rsidP="003D6501">
                      <w:pPr>
                        <w:pStyle w:val="BodyText"/>
                        <w:spacing w:before="0"/>
                        <w:ind w:right="84"/>
                        <w:jc w:val="both"/>
                      </w:pPr>
                    </w:p>
                    <w:p w14:paraId="64D74448" w14:textId="6E9B842C" w:rsidR="00074425" w:rsidRDefault="00074425" w:rsidP="00AC72CA">
                      <w:pPr>
                        <w:pStyle w:val="BodyText"/>
                        <w:spacing w:before="0"/>
                        <w:ind w:left="630" w:right="49"/>
                        <w:jc w:val="both"/>
                      </w:pPr>
                      <w:r w:rsidRPr="00074425">
                        <w:t>Use bulleted-list and short paragraphs to break up large content – users tend to scan a page’s content.</w:t>
                      </w:r>
                    </w:p>
                    <w:p w14:paraId="5F2A8E0F" w14:textId="77777777" w:rsidR="00AC72CA" w:rsidRPr="00074425" w:rsidRDefault="00AC72CA" w:rsidP="00AC72CA">
                      <w:pPr>
                        <w:pStyle w:val="BodyText"/>
                        <w:spacing w:before="0"/>
                        <w:ind w:left="630" w:right="49"/>
                        <w:jc w:val="both"/>
                      </w:pPr>
                    </w:p>
                    <w:p w14:paraId="316374FE" w14:textId="77777777" w:rsidR="00074425" w:rsidRPr="00074425" w:rsidRDefault="00074425" w:rsidP="00AC72CA">
                      <w:pPr>
                        <w:pStyle w:val="BodyText"/>
                        <w:spacing w:before="0"/>
                        <w:ind w:left="630"/>
                        <w:jc w:val="both"/>
                      </w:pPr>
                      <w:r w:rsidRPr="00074425">
                        <w:t>One idea per paragraph - users will skip over any additional ideas if they</w:t>
                      </w:r>
                    </w:p>
                    <w:p w14:paraId="4F8C1142" w14:textId="77777777" w:rsidR="00074425" w:rsidRPr="00074425" w:rsidRDefault="00074425" w:rsidP="00AC72CA">
                      <w:pPr>
                        <w:pStyle w:val="BodyText"/>
                        <w:spacing w:before="0"/>
                        <w:ind w:left="630"/>
                        <w:jc w:val="both"/>
                      </w:pPr>
                      <w:r w:rsidRPr="00074425">
                        <w:t>are not caught by the first few words in the paragraph.</w:t>
                      </w:r>
                    </w:p>
                    <w:p w14:paraId="12DE923F" w14:textId="7ED89137" w:rsidR="00074425" w:rsidRPr="00074425" w:rsidRDefault="00074425" w:rsidP="00AC72CA">
                      <w:pPr>
                        <w:tabs>
                          <w:tab w:val="left" w:pos="731"/>
                        </w:tabs>
                        <w:ind w:left="630"/>
                        <w:rPr>
                          <w:sz w:val="24"/>
                          <w:szCs w:val="24"/>
                        </w:rPr>
                      </w:pPr>
                    </w:p>
                    <w:p w14:paraId="5547F5AC" w14:textId="685A1ABA" w:rsidR="00074425" w:rsidRPr="00AC72CA" w:rsidRDefault="00074425" w:rsidP="003D6501">
                      <w:pPr>
                        <w:tabs>
                          <w:tab w:val="left" w:pos="731"/>
                        </w:tabs>
                        <w:rPr>
                          <w:b/>
                          <w:sz w:val="24"/>
                          <w:szCs w:val="24"/>
                        </w:rPr>
                      </w:pPr>
                      <w:r w:rsidRPr="00AC72CA">
                        <w:rPr>
                          <w:b/>
                          <w:sz w:val="24"/>
                          <w:szCs w:val="24"/>
                        </w:rPr>
                        <w:t>Graphics</w:t>
                      </w:r>
                    </w:p>
                    <w:p w14:paraId="5EB5A829" w14:textId="77777777" w:rsidR="00074425" w:rsidRPr="00074425" w:rsidRDefault="00074425" w:rsidP="003D6501">
                      <w:pPr>
                        <w:pStyle w:val="ListParagraph"/>
                        <w:numPr>
                          <w:ilvl w:val="0"/>
                          <w:numId w:val="1"/>
                        </w:numPr>
                        <w:tabs>
                          <w:tab w:val="left" w:pos="826"/>
                          <w:tab w:val="left" w:pos="827"/>
                        </w:tabs>
                        <w:spacing w:line="240" w:lineRule="auto"/>
                        <w:ind w:right="118"/>
                        <w:rPr>
                          <w:sz w:val="24"/>
                          <w:szCs w:val="24"/>
                        </w:rPr>
                      </w:pPr>
                      <w:r w:rsidRPr="00074425">
                        <w:rPr>
                          <w:sz w:val="24"/>
                          <w:szCs w:val="24"/>
                        </w:rPr>
                        <w:t>Please</w:t>
                      </w:r>
                      <w:r w:rsidRPr="00074425">
                        <w:rPr>
                          <w:spacing w:val="-6"/>
                          <w:sz w:val="24"/>
                          <w:szCs w:val="24"/>
                        </w:rPr>
                        <w:t xml:space="preserve"> </w:t>
                      </w:r>
                      <w:r w:rsidRPr="00074425">
                        <w:rPr>
                          <w:sz w:val="24"/>
                          <w:szCs w:val="24"/>
                        </w:rPr>
                        <w:t>design</w:t>
                      </w:r>
                      <w:r w:rsidRPr="00074425">
                        <w:rPr>
                          <w:spacing w:val="-4"/>
                          <w:sz w:val="24"/>
                          <w:szCs w:val="24"/>
                        </w:rPr>
                        <w:t xml:space="preserve"> </w:t>
                      </w:r>
                      <w:r w:rsidRPr="00074425">
                        <w:rPr>
                          <w:sz w:val="24"/>
                          <w:szCs w:val="24"/>
                        </w:rPr>
                        <w:t>for</w:t>
                      </w:r>
                      <w:r w:rsidRPr="00074425">
                        <w:rPr>
                          <w:spacing w:val="-7"/>
                          <w:sz w:val="24"/>
                          <w:szCs w:val="24"/>
                        </w:rPr>
                        <w:t xml:space="preserve"> </w:t>
                      </w:r>
                      <w:r w:rsidRPr="00074425">
                        <w:rPr>
                          <w:sz w:val="24"/>
                          <w:szCs w:val="24"/>
                        </w:rPr>
                        <w:t>the</w:t>
                      </w:r>
                      <w:r w:rsidRPr="00074425">
                        <w:rPr>
                          <w:spacing w:val="-5"/>
                          <w:sz w:val="24"/>
                          <w:szCs w:val="24"/>
                        </w:rPr>
                        <w:t xml:space="preserve"> </w:t>
                      </w:r>
                      <w:r w:rsidRPr="00074425">
                        <w:rPr>
                          <w:b/>
                          <w:sz w:val="24"/>
                          <w:szCs w:val="24"/>
                        </w:rPr>
                        <w:t>maximum</w:t>
                      </w:r>
                      <w:r w:rsidRPr="00074425">
                        <w:rPr>
                          <w:b/>
                          <w:spacing w:val="-8"/>
                          <w:sz w:val="24"/>
                          <w:szCs w:val="24"/>
                        </w:rPr>
                        <w:t xml:space="preserve"> </w:t>
                      </w:r>
                      <w:r w:rsidRPr="00074425">
                        <w:rPr>
                          <w:b/>
                          <w:sz w:val="24"/>
                          <w:szCs w:val="24"/>
                        </w:rPr>
                        <w:t>width</w:t>
                      </w:r>
                      <w:r w:rsidRPr="00074425">
                        <w:rPr>
                          <w:b/>
                          <w:spacing w:val="-7"/>
                          <w:sz w:val="24"/>
                          <w:szCs w:val="24"/>
                        </w:rPr>
                        <w:t xml:space="preserve"> </w:t>
                      </w:r>
                      <w:r w:rsidRPr="00074425">
                        <w:rPr>
                          <w:b/>
                          <w:sz w:val="24"/>
                          <w:szCs w:val="24"/>
                        </w:rPr>
                        <w:t>of</w:t>
                      </w:r>
                      <w:r w:rsidRPr="00074425">
                        <w:rPr>
                          <w:b/>
                          <w:spacing w:val="-6"/>
                          <w:sz w:val="24"/>
                          <w:szCs w:val="24"/>
                        </w:rPr>
                        <w:t xml:space="preserve"> </w:t>
                      </w:r>
                      <w:r w:rsidRPr="00074425">
                        <w:rPr>
                          <w:color w:val="FF0000"/>
                          <w:sz w:val="24"/>
                          <w:szCs w:val="24"/>
                        </w:rPr>
                        <w:t>&lt;Check</w:t>
                      </w:r>
                      <w:r w:rsidRPr="00074425">
                        <w:rPr>
                          <w:color w:val="FF0000"/>
                          <w:spacing w:val="-4"/>
                          <w:sz w:val="24"/>
                          <w:szCs w:val="24"/>
                        </w:rPr>
                        <w:t xml:space="preserve"> </w:t>
                      </w:r>
                      <w:r w:rsidRPr="00074425">
                        <w:rPr>
                          <w:color w:val="FF0000"/>
                          <w:sz w:val="24"/>
                          <w:szCs w:val="24"/>
                        </w:rPr>
                        <w:t>with</w:t>
                      </w:r>
                      <w:r w:rsidRPr="00074425">
                        <w:rPr>
                          <w:color w:val="FF0000"/>
                          <w:spacing w:val="-12"/>
                          <w:sz w:val="24"/>
                          <w:szCs w:val="24"/>
                        </w:rPr>
                        <w:t xml:space="preserve"> </w:t>
                      </w:r>
                      <w:r w:rsidRPr="00074425">
                        <w:rPr>
                          <w:color w:val="FF0000"/>
                          <w:sz w:val="24"/>
                          <w:szCs w:val="24"/>
                        </w:rPr>
                        <w:t>Web</w:t>
                      </w:r>
                      <w:r w:rsidRPr="00074425">
                        <w:rPr>
                          <w:color w:val="FF0000"/>
                          <w:spacing w:val="-5"/>
                          <w:sz w:val="24"/>
                          <w:szCs w:val="24"/>
                        </w:rPr>
                        <w:t xml:space="preserve"> </w:t>
                      </w:r>
                      <w:r w:rsidRPr="00074425">
                        <w:rPr>
                          <w:color w:val="FF0000"/>
                          <w:sz w:val="24"/>
                          <w:szCs w:val="24"/>
                        </w:rPr>
                        <w:t>Designer</w:t>
                      </w:r>
                      <w:r w:rsidRPr="00074425">
                        <w:rPr>
                          <w:color w:val="FF0000"/>
                          <w:spacing w:val="-7"/>
                          <w:sz w:val="24"/>
                          <w:szCs w:val="24"/>
                        </w:rPr>
                        <w:t xml:space="preserve"> </w:t>
                      </w:r>
                      <w:r w:rsidRPr="00074425">
                        <w:rPr>
                          <w:color w:val="FF0000"/>
                          <w:sz w:val="24"/>
                          <w:szCs w:val="24"/>
                        </w:rPr>
                        <w:t>for maximum width in</w:t>
                      </w:r>
                      <w:r w:rsidRPr="00074425">
                        <w:rPr>
                          <w:color w:val="FF0000"/>
                          <w:spacing w:val="-29"/>
                          <w:sz w:val="24"/>
                          <w:szCs w:val="24"/>
                        </w:rPr>
                        <w:t xml:space="preserve"> </w:t>
                      </w:r>
                      <w:r w:rsidRPr="00074425">
                        <w:rPr>
                          <w:color w:val="FF0000"/>
                          <w:sz w:val="24"/>
                          <w:szCs w:val="24"/>
                        </w:rPr>
                        <w:t>pixels&gt;</w:t>
                      </w:r>
                      <w:r w:rsidRPr="00074425">
                        <w:rPr>
                          <w:sz w:val="24"/>
                          <w:szCs w:val="24"/>
                        </w:rPr>
                        <w:t>.</w:t>
                      </w:r>
                    </w:p>
                    <w:p w14:paraId="7A010B60" w14:textId="77777777" w:rsidR="00074425" w:rsidRPr="00074425" w:rsidRDefault="00074425" w:rsidP="003D6501">
                      <w:pPr>
                        <w:pStyle w:val="ListParagraph"/>
                        <w:numPr>
                          <w:ilvl w:val="1"/>
                          <w:numId w:val="1"/>
                        </w:numPr>
                        <w:tabs>
                          <w:tab w:val="left" w:pos="1561"/>
                        </w:tabs>
                        <w:spacing w:line="240" w:lineRule="auto"/>
                        <w:ind w:right="471"/>
                        <w:rPr>
                          <w:sz w:val="24"/>
                          <w:szCs w:val="24"/>
                        </w:rPr>
                      </w:pPr>
                      <w:r w:rsidRPr="00074425">
                        <w:rPr>
                          <w:sz w:val="24"/>
                          <w:szCs w:val="24"/>
                        </w:rPr>
                        <w:t>Images that require scrolling because they are larger than one screen are annoying and should be</w:t>
                      </w:r>
                      <w:r w:rsidRPr="00074425">
                        <w:rPr>
                          <w:spacing w:val="-13"/>
                          <w:sz w:val="24"/>
                          <w:szCs w:val="24"/>
                        </w:rPr>
                        <w:t xml:space="preserve"> </w:t>
                      </w:r>
                      <w:r w:rsidRPr="00074425">
                        <w:rPr>
                          <w:sz w:val="24"/>
                          <w:szCs w:val="24"/>
                        </w:rPr>
                        <w:t>avoided.</w:t>
                      </w:r>
                    </w:p>
                    <w:p w14:paraId="151E63F4" w14:textId="56D8E83E" w:rsidR="00074425" w:rsidRPr="00074425" w:rsidRDefault="00074425" w:rsidP="003D6501">
                      <w:pPr>
                        <w:pStyle w:val="ListParagraph"/>
                        <w:numPr>
                          <w:ilvl w:val="1"/>
                          <w:numId w:val="1"/>
                        </w:numPr>
                        <w:tabs>
                          <w:tab w:val="left" w:pos="1561"/>
                        </w:tabs>
                        <w:spacing w:line="240" w:lineRule="auto"/>
                        <w:rPr>
                          <w:sz w:val="24"/>
                          <w:szCs w:val="24"/>
                        </w:rPr>
                      </w:pPr>
                      <w:r w:rsidRPr="00074425">
                        <w:rPr>
                          <w:sz w:val="24"/>
                          <w:szCs w:val="24"/>
                        </w:rPr>
                        <w:t xml:space="preserve">The same is true with scrolling </w:t>
                      </w:r>
                      <w:r w:rsidR="00947207">
                        <w:rPr>
                          <w:sz w:val="24"/>
                          <w:szCs w:val="24"/>
                        </w:rPr>
                        <w:t>up and down</w:t>
                      </w:r>
                      <w:r w:rsidRPr="00074425">
                        <w:rPr>
                          <w:sz w:val="24"/>
                          <w:szCs w:val="24"/>
                        </w:rPr>
                        <w:t xml:space="preserve"> to see an entire</w:t>
                      </w:r>
                      <w:r w:rsidRPr="00074425">
                        <w:rPr>
                          <w:spacing w:val="-13"/>
                          <w:sz w:val="24"/>
                          <w:szCs w:val="24"/>
                        </w:rPr>
                        <w:t xml:space="preserve"> </w:t>
                      </w:r>
                      <w:r w:rsidRPr="00074425">
                        <w:rPr>
                          <w:sz w:val="24"/>
                          <w:szCs w:val="24"/>
                        </w:rPr>
                        <w:t>graphic.</w:t>
                      </w:r>
                    </w:p>
                    <w:p w14:paraId="63C02E1B" w14:textId="4CC1800E" w:rsidR="00074425" w:rsidRPr="00074425" w:rsidRDefault="00074425" w:rsidP="003D6501">
                      <w:pPr>
                        <w:tabs>
                          <w:tab w:val="left" w:pos="731"/>
                        </w:tabs>
                        <w:rPr>
                          <w:sz w:val="24"/>
                          <w:szCs w:val="24"/>
                        </w:rPr>
                      </w:pPr>
                    </w:p>
                    <w:p w14:paraId="2DBF5E41" w14:textId="77777777" w:rsidR="00074425" w:rsidRPr="00074425" w:rsidRDefault="00074425" w:rsidP="003D6501">
                      <w:pPr>
                        <w:ind w:left="20"/>
                        <w:rPr>
                          <w:b/>
                          <w:i/>
                          <w:sz w:val="24"/>
                          <w:szCs w:val="24"/>
                        </w:rPr>
                      </w:pPr>
                      <w:r w:rsidRPr="00074425">
                        <w:rPr>
                          <w:b/>
                          <w:i/>
                          <w:sz w:val="24"/>
                          <w:szCs w:val="24"/>
                        </w:rPr>
                        <w:t>Dispute and Complaint Procedures</w:t>
                      </w:r>
                    </w:p>
                    <w:p w14:paraId="23E218D4" w14:textId="0F300148" w:rsidR="00074425" w:rsidRDefault="00074425" w:rsidP="003D6501">
                      <w:pPr>
                        <w:pStyle w:val="BodyText"/>
                        <w:spacing w:before="0"/>
                      </w:pPr>
                      <w:r w:rsidRPr="00074425">
                        <w:t xml:space="preserve">Reviews of web pages may be conducted at any time by </w:t>
                      </w:r>
                      <w:r w:rsidR="00BF3795">
                        <w:t>club members</w:t>
                      </w:r>
                      <w:r w:rsidR="000169CF">
                        <w:t xml:space="preserve"> </w:t>
                      </w:r>
                      <w:r w:rsidRPr="00074425">
                        <w:t>to ensure that the Website Standard Operating Procedures are properly implemented.  Complaints of non-compliance with the Standard Operating Procedures may be reported to the Executive Committee via e-mail or to a board member. The complaint must include the reason or reasons for the complaint and specifically why the web page in question is in violation. Complaints that do not</w:t>
                      </w:r>
                      <w:r>
                        <w:t xml:space="preserve"> </w:t>
                      </w:r>
                      <w:r w:rsidRPr="00074425">
                        <w:t>reference the specific items will not be addressed.</w:t>
                      </w:r>
                    </w:p>
                    <w:p w14:paraId="1E10B0C1" w14:textId="77777777" w:rsidR="00074425" w:rsidRDefault="00074425" w:rsidP="003D6501">
                      <w:pPr>
                        <w:pStyle w:val="BodyText"/>
                        <w:spacing w:before="0"/>
                      </w:pPr>
                    </w:p>
                    <w:p w14:paraId="7014B6A4" w14:textId="14E2D324" w:rsidR="00074425" w:rsidRDefault="00074425" w:rsidP="003D6501">
                      <w:pPr>
                        <w:pStyle w:val="BodyText"/>
                        <w:ind w:right="-2"/>
                      </w:pPr>
                      <w:r>
                        <w:t xml:space="preserve">Complaints will be initially reviewed by the Executive Committee. If the complaint is determined to be valid, the </w:t>
                      </w:r>
                      <w:r w:rsidRPr="00074425">
                        <w:rPr>
                          <w:color w:val="000000" w:themeColor="text1"/>
                        </w:rPr>
                        <w:t>President</w:t>
                      </w:r>
                      <w:r>
                        <w:rPr>
                          <w:color w:val="FF0000"/>
                        </w:rPr>
                        <w:t xml:space="preserve"> </w:t>
                      </w:r>
                      <w:r>
                        <w:t>will contact the appropriate Content Manager or Content Author to discuss the complaint and explain the violation.</w:t>
                      </w:r>
                    </w:p>
                    <w:p w14:paraId="400B13D7" w14:textId="0404FBF2" w:rsidR="003D6501" w:rsidRDefault="003D6501" w:rsidP="003D6501">
                      <w:pPr>
                        <w:pStyle w:val="BodyText"/>
                        <w:ind w:right="-2"/>
                      </w:pPr>
                    </w:p>
                    <w:p w14:paraId="5825B070" w14:textId="7F2AB122" w:rsidR="003D6501" w:rsidRDefault="003D6501" w:rsidP="003D6501">
                      <w:pPr>
                        <w:pStyle w:val="BodyText"/>
                      </w:pPr>
                      <w:r>
                        <w:t xml:space="preserve">If the Content Manager or Content Author disputes the findings, the </w:t>
                      </w:r>
                      <w:r w:rsidRPr="003D6501">
                        <w:rPr>
                          <w:color w:val="000000" w:themeColor="text1"/>
                        </w:rPr>
                        <w:t>Executive Committee</w:t>
                      </w:r>
                      <w:r>
                        <w:rPr>
                          <w:color w:val="FF0000"/>
                        </w:rPr>
                        <w:t xml:space="preserve"> </w:t>
                      </w:r>
                      <w:r>
                        <w:t>will schedule a meeting with the Content Manager or Content Author to discuss the violation(s).</w:t>
                      </w:r>
                    </w:p>
                    <w:p w14:paraId="4E42286A" w14:textId="77777777" w:rsidR="003D6501" w:rsidRDefault="003D6501" w:rsidP="003D6501">
                      <w:pPr>
                        <w:pStyle w:val="BodyText"/>
                        <w:ind w:right="-2"/>
                      </w:pPr>
                    </w:p>
                    <w:p w14:paraId="07E5B22E" w14:textId="77777777" w:rsidR="00074425" w:rsidRPr="00074425" w:rsidRDefault="00074425" w:rsidP="003D6501">
                      <w:pPr>
                        <w:pStyle w:val="BodyText"/>
                        <w:spacing w:before="0"/>
                      </w:pPr>
                    </w:p>
                    <w:p w14:paraId="6D6CA133" w14:textId="670A122E" w:rsidR="00074425" w:rsidRPr="00074425" w:rsidRDefault="00074425" w:rsidP="003D6501">
                      <w:pPr>
                        <w:pStyle w:val="BodyText"/>
                        <w:spacing w:before="0"/>
                      </w:pPr>
                    </w:p>
                    <w:p w14:paraId="2097F182" w14:textId="780831D5" w:rsidR="00074425" w:rsidRPr="00074425" w:rsidRDefault="00074425" w:rsidP="003D6501">
                      <w:pPr>
                        <w:pStyle w:val="BodyText"/>
                        <w:spacing w:before="0"/>
                        <w:ind w:right="-1"/>
                      </w:pPr>
                    </w:p>
                    <w:p w14:paraId="365A6B5C" w14:textId="77777777" w:rsidR="00074425" w:rsidRPr="00074425" w:rsidRDefault="00074425" w:rsidP="003D6501">
                      <w:pPr>
                        <w:tabs>
                          <w:tab w:val="left" w:pos="731"/>
                        </w:tabs>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14:anchorId="141E68A3" wp14:editId="1AEEE9AC">
                <wp:simplePos x="0" y="0"/>
                <wp:positionH relativeFrom="page">
                  <wp:posOffset>1066800</wp:posOffset>
                </wp:positionH>
                <wp:positionV relativeFrom="page">
                  <wp:posOffset>1176020</wp:posOffset>
                </wp:positionV>
                <wp:extent cx="5313680" cy="459740"/>
                <wp:effectExtent l="0" t="4445" r="1270" b="254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18" w14:textId="77777777" w:rsidR="00DB582A" w:rsidRPr="001E61F2" w:rsidRDefault="000A451B" w:rsidP="001E61F2">
                            <w:pPr>
                              <w:ind w:left="14"/>
                              <w:rPr>
                                <w:b/>
                                <w:i/>
                                <w:sz w:val="24"/>
                                <w:szCs w:val="24"/>
                              </w:rPr>
                            </w:pPr>
                            <w:r w:rsidRPr="001E61F2">
                              <w:rPr>
                                <w:b/>
                                <w:i/>
                                <w:sz w:val="24"/>
                                <w:szCs w:val="24"/>
                              </w:rPr>
                              <w:t>Web Page Conventions</w:t>
                            </w:r>
                          </w:p>
                          <w:p w14:paraId="141E6919" w14:textId="77777777" w:rsidR="00DB582A" w:rsidRPr="001E61F2" w:rsidRDefault="000A451B" w:rsidP="001E61F2">
                            <w:pPr>
                              <w:pStyle w:val="BodyText"/>
                              <w:spacing w:before="0"/>
                              <w:ind w:left="14"/>
                            </w:pPr>
                            <w:r w:rsidRPr="001E61F2">
                              <w:t>The</w:t>
                            </w:r>
                            <w:r w:rsidRPr="001E61F2">
                              <w:rPr>
                                <w:spacing w:val="-9"/>
                              </w:rPr>
                              <w:t xml:space="preserve"> </w:t>
                            </w:r>
                            <w:r w:rsidRPr="001E61F2">
                              <w:t>following</w:t>
                            </w:r>
                            <w:r w:rsidRPr="001E61F2">
                              <w:rPr>
                                <w:spacing w:val="-6"/>
                              </w:rPr>
                              <w:t xml:space="preserve"> </w:t>
                            </w:r>
                            <w:r w:rsidRPr="001E61F2">
                              <w:t>conventions</w:t>
                            </w:r>
                            <w:r w:rsidRPr="001E61F2">
                              <w:rPr>
                                <w:spacing w:val="-5"/>
                              </w:rPr>
                              <w:t xml:space="preserve"> </w:t>
                            </w:r>
                            <w:r w:rsidRPr="001E61F2">
                              <w:t>should</w:t>
                            </w:r>
                            <w:r w:rsidRPr="001E61F2">
                              <w:rPr>
                                <w:spacing w:val="-7"/>
                              </w:rPr>
                              <w:t xml:space="preserve"> </w:t>
                            </w:r>
                            <w:r w:rsidRPr="001E61F2">
                              <w:t>be</w:t>
                            </w:r>
                            <w:r w:rsidRPr="001E61F2">
                              <w:rPr>
                                <w:spacing w:val="-6"/>
                              </w:rPr>
                              <w:t xml:space="preserve"> </w:t>
                            </w:r>
                            <w:r w:rsidRPr="001E61F2">
                              <w:t>used</w:t>
                            </w:r>
                            <w:r w:rsidRPr="001E61F2">
                              <w:rPr>
                                <w:spacing w:val="-4"/>
                              </w:rPr>
                              <w:t xml:space="preserve"> </w:t>
                            </w:r>
                            <w:r w:rsidRPr="001E61F2">
                              <w:t>when</w:t>
                            </w:r>
                            <w:r w:rsidRPr="001E61F2">
                              <w:rPr>
                                <w:spacing w:val="-3"/>
                              </w:rPr>
                              <w:t xml:space="preserve"> </w:t>
                            </w:r>
                            <w:r w:rsidRPr="001E61F2">
                              <w:t>creating</w:t>
                            </w:r>
                            <w:r w:rsidRPr="001E61F2">
                              <w:rPr>
                                <w:spacing w:val="-9"/>
                              </w:rPr>
                              <w:t xml:space="preserve"> </w:t>
                            </w:r>
                            <w:r w:rsidRPr="001E61F2">
                              <w:t>or</w:t>
                            </w:r>
                            <w:r w:rsidRPr="001E61F2">
                              <w:rPr>
                                <w:spacing w:val="-9"/>
                              </w:rPr>
                              <w:t xml:space="preserve"> </w:t>
                            </w:r>
                            <w:r w:rsidRPr="001E61F2">
                              <w:t>editing</w:t>
                            </w:r>
                            <w:r w:rsidRPr="001E61F2">
                              <w:rPr>
                                <w:spacing w:val="-10"/>
                              </w:rPr>
                              <w:t xml:space="preserve"> </w:t>
                            </w:r>
                            <w:r w:rsidRPr="001E61F2">
                              <w:t>web</w:t>
                            </w:r>
                            <w:r w:rsidRPr="001E61F2">
                              <w:rPr>
                                <w:spacing w:val="-3"/>
                              </w:rPr>
                              <w:t xml:space="preserve"> </w:t>
                            </w:r>
                            <w:r w:rsidRPr="001E61F2">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3" id="Text Box 24" o:spid="_x0000_s1051" type="#_x0000_t202" style="position:absolute;margin-left:84pt;margin-top:92.6pt;width:418.4pt;height:36.2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d7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" filled="f" stroked="f">
                <v:textbox inset="0,0,0,0">
                  <w:txbxContent>
                    <w:p w14:paraId="141E6918" w14:textId="77777777" w:rsidR="00DB582A" w:rsidRPr="001E61F2" w:rsidRDefault="000A451B" w:rsidP="001E61F2">
                      <w:pPr>
                        <w:ind w:left="14"/>
                        <w:rPr>
                          <w:b/>
                          <w:i/>
                          <w:sz w:val="24"/>
                          <w:szCs w:val="24"/>
                        </w:rPr>
                      </w:pPr>
                      <w:r w:rsidRPr="001E61F2">
                        <w:rPr>
                          <w:b/>
                          <w:i/>
                          <w:sz w:val="24"/>
                          <w:szCs w:val="24"/>
                        </w:rPr>
                        <w:t>Web Page Conventions</w:t>
                      </w:r>
                    </w:p>
                    <w:p w14:paraId="141E6919" w14:textId="77777777" w:rsidR="00DB582A" w:rsidRPr="001E61F2" w:rsidRDefault="000A451B" w:rsidP="001E61F2">
                      <w:pPr>
                        <w:pStyle w:val="BodyText"/>
                        <w:spacing w:before="0"/>
                        <w:ind w:left="14"/>
                      </w:pPr>
                      <w:r w:rsidRPr="001E61F2">
                        <w:t>The</w:t>
                      </w:r>
                      <w:r w:rsidRPr="001E61F2">
                        <w:rPr>
                          <w:spacing w:val="-9"/>
                        </w:rPr>
                        <w:t xml:space="preserve"> </w:t>
                      </w:r>
                      <w:r w:rsidRPr="001E61F2">
                        <w:t>following</w:t>
                      </w:r>
                      <w:r w:rsidRPr="001E61F2">
                        <w:rPr>
                          <w:spacing w:val="-6"/>
                        </w:rPr>
                        <w:t xml:space="preserve"> </w:t>
                      </w:r>
                      <w:r w:rsidRPr="001E61F2">
                        <w:t>conventions</w:t>
                      </w:r>
                      <w:r w:rsidRPr="001E61F2">
                        <w:rPr>
                          <w:spacing w:val="-5"/>
                        </w:rPr>
                        <w:t xml:space="preserve"> </w:t>
                      </w:r>
                      <w:r w:rsidRPr="001E61F2">
                        <w:t>should</w:t>
                      </w:r>
                      <w:r w:rsidRPr="001E61F2">
                        <w:rPr>
                          <w:spacing w:val="-7"/>
                        </w:rPr>
                        <w:t xml:space="preserve"> </w:t>
                      </w:r>
                      <w:r w:rsidRPr="001E61F2">
                        <w:t>be</w:t>
                      </w:r>
                      <w:r w:rsidRPr="001E61F2">
                        <w:rPr>
                          <w:spacing w:val="-6"/>
                        </w:rPr>
                        <w:t xml:space="preserve"> </w:t>
                      </w:r>
                      <w:r w:rsidRPr="001E61F2">
                        <w:t>used</w:t>
                      </w:r>
                      <w:r w:rsidRPr="001E61F2">
                        <w:rPr>
                          <w:spacing w:val="-4"/>
                        </w:rPr>
                        <w:t xml:space="preserve"> </w:t>
                      </w:r>
                      <w:r w:rsidRPr="001E61F2">
                        <w:t>when</w:t>
                      </w:r>
                      <w:r w:rsidRPr="001E61F2">
                        <w:rPr>
                          <w:spacing w:val="-3"/>
                        </w:rPr>
                        <w:t xml:space="preserve"> </w:t>
                      </w:r>
                      <w:r w:rsidRPr="001E61F2">
                        <w:t>creating</w:t>
                      </w:r>
                      <w:r w:rsidRPr="001E61F2">
                        <w:rPr>
                          <w:spacing w:val="-9"/>
                        </w:rPr>
                        <w:t xml:space="preserve"> </w:t>
                      </w:r>
                      <w:r w:rsidRPr="001E61F2">
                        <w:t>or</w:t>
                      </w:r>
                      <w:r w:rsidRPr="001E61F2">
                        <w:rPr>
                          <w:spacing w:val="-9"/>
                        </w:rPr>
                        <w:t xml:space="preserve"> </w:t>
                      </w:r>
                      <w:r w:rsidRPr="001E61F2">
                        <w:t>editing</w:t>
                      </w:r>
                      <w:r w:rsidRPr="001E61F2">
                        <w:rPr>
                          <w:spacing w:val="-10"/>
                        </w:rPr>
                        <w:t xml:space="preserve"> </w:t>
                      </w:r>
                      <w:r w:rsidRPr="001E61F2">
                        <w:t>web</w:t>
                      </w:r>
                      <w:r w:rsidRPr="001E61F2">
                        <w:rPr>
                          <w:spacing w:val="-3"/>
                        </w:rPr>
                        <w:t xml:space="preserve"> </w:t>
                      </w:r>
                      <w:r w:rsidRPr="001E61F2">
                        <w:t>pages.</w:t>
                      </w:r>
                    </w:p>
                  </w:txbxContent>
                </v:textbox>
                <w10:wrap anchorx="page" anchory="page"/>
              </v:shape>
            </w:pict>
          </mc:Fallback>
        </mc:AlternateContent>
      </w:r>
      <w:r>
        <w:rPr>
          <w:noProof/>
        </w:rPr>
        <mc:AlternateContent>
          <mc:Choice Requires="wps">
            <w:drawing>
              <wp:anchor distT="0" distB="0" distL="114300" distR="114300" simplePos="0" relativeHeight="503306696" behindDoc="1" locked="0" layoutInCell="1" allowOverlap="1" wp14:anchorId="141E6890" wp14:editId="552F696D">
                <wp:simplePos x="0" y="0"/>
                <wp:positionH relativeFrom="page">
                  <wp:posOffset>1061085</wp:posOffset>
                </wp:positionH>
                <wp:positionV relativeFrom="page">
                  <wp:posOffset>9270365</wp:posOffset>
                </wp:positionV>
                <wp:extent cx="5661025" cy="0"/>
                <wp:effectExtent l="13335" t="12065" r="12065" b="698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96F6" id="Line 43" o:spid="_x0000_s1026" style="position:absolute;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9.95pt" to="529.3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gU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503307080" behindDoc="1" locked="0" layoutInCell="1" allowOverlap="1" wp14:anchorId="141E68A0" wp14:editId="1718DA72">
                <wp:simplePos x="0" y="0"/>
                <wp:positionH relativeFrom="page">
                  <wp:posOffset>6543040</wp:posOffset>
                </wp:positionH>
                <wp:positionV relativeFrom="page">
                  <wp:posOffset>9411970</wp:posOffset>
                </wp:positionV>
                <wp:extent cx="109855" cy="196215"/>
                <wp:effectExtent l="0" t="1270" r="0" b="254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16" w14:textId="77777777" w:rsidR="00DB582A" w:rsidRDefault="000A451B">
                            <w:pPr>
                              <w:pStyle w:val="BodyText"/>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0" id="Text Box 27" o:spid="_x0000_s1052" type="#_x0000_t202" style="position:absolute;margin-left:515.2pt;margin-top:741.1pt;width:8.65pt;height:15.4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rh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" filled="f" stroked="f">
                <v:textbox inset="0,0,0,0">
                  <w:txbxContent>
                    <w:p w14:paraId="141E6916" w14:textId="77777777" w:rsidR="00DB582A" w:rsidRDefault="000A451B">
                      <w:pPr>
                        <w:pStyle w:val="BodyText"/>
                      </w:pPr>
                      <w:r>
                        <w:rPr>
                          <w:w w:val="99"/>
                        </w:rPr>
                        <w:t>4</w:t>
                      </w:r>
                    </w:p>
                  </w:txbxContent>
                </v:textbox>
                <w10:wrap anchorx="page" anchory="page"/>
              </v:shape>
            </w:pict>
          </mc:Fallback>
        </mc:AlternateContent>
      </w:r>
      <w:r>
        <w:rPr>
          <w:noProof/>
        </w:rPr>
        <mc:AlternateContent>
          <mc:Choice Requires="wps">
            <w:drawing>
              <wp:anchor distT="0" distB="0" distL="114300" distR="114300" simplePos="0" relativeHeight="503307104" behindDoc="1" locked="0" layoutInCell="1" allowOverlap="1" wp14:anchorId="141E68A1" wp14:editId="79A1F447">
                <wp:simplePos x="0" y="0"/>
                <wp:positionH relativeFrom="page">
                  <wp:posOffset>1061085</wp:posOffset>
                </wp:positionH>
                <wp:positionV relativeFrom="page">
                  <wp:posOffset>9130665</wp:posOffset>
                </wp:positionV>
                <wp:extent cx="5661025" cy="152400"/>
                <wp:effectExtent l="3810" t="0" r="2540" b="381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17" w14:textId="77777777" w:rsidR="00DB582A" w:rsidRDefault="00DB58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1" id="Text Box 26" o:spid="_x0000_s1053" type="#_x0000_t202" style="position:absolute;margin-left:83.55pt;margin-top:718.95pt;width:445.75pt;height:12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gG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" filled="f" stroked="f">
                <v:textbox inset="0,0,0,0">
                  <w:txbxContent>
                    <w:p w14:paraId="141E6917" w14:textId="77777777" w:rsidR="00DB582A" w:rsidRDefault="00DB582A">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141E68A2" wp14:editId="443397D0">
                <wp:simplePos x="0" y="0"/>
                <wp:positionH relativeFrom="page">
                  <wp:posOffset>1061085</wp:posOffset>
                </wp:positionH>
                <wp:positionV relativeFrom="page">
                  <wp:posOffset>9270365</wp:posOffset>
                </wp:positionV>
                <wp:extent cx="5661025" cy="0"/>
                <wp:effectExtent l="13335" t="12065" r="12065" b="698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D3D6" id="Line 25" o:spid="_x0000_s1026" style="position:absolute;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9.95pt" to="529.3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YEg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7320" behindDoc="1" locked="0" layoutInCell="1" allowOverlap="1" wp14:anchorId="141E68AA" wp14:editId="2CC9760B">
                <wp:simplePos x="0" y="0"/>
                <wp:positionH relativeFrom="page">
                  <wp:posOffset>1358900</wp:posOffset>
                </wp:positionH>
                <wp:positionV relativeFrom="page">
                  <wp:posOffset>5057775</wp:posOffset>
                </wp:positionV>
                <wp:extent cx="95250" cy="212725"/>
                <wp:effectExtent l="0" t="0" r="3175"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26" w14:textId="77777777" w:rsidR="00DB582A" w:rsidRDefault="000A451B">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A" id="Text Box 17" o:spid="_x0000_s1054" type="#_x0000_t202" style="position:absolute;margin-left:107pt;margin-top:398.25pt;width:7.5pt;height:16.7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arQ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" filled="f" stroked="f">
                <v:textbox inset="0,0,0,0">
                  <w:txbxContent>
                    <w:p w14:paraId="141E6926" w14:textId="77777777" w:rsidR="00DB582A" w:rsidRDefault="000A451B">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503307440" behindDoc="1" locked="0" layoutInCell="1" allowOverlap="1" wp14:anchorId="141E68AF" wp14:editId="54BA4932">
                <wp:simplePos x="0" y="0"/>
                <wp:positionH relativeFrom="page">
                  <wp:posOffset>6543040</wp:posOffset>
                </wp:positionH>
                <wp:positionV relativeFrom="page">
                  <wp:posOffset>9411970</wp:posOffset>
                </wp:positionV>
                <wp:extent cx="109855" cy="196215"/>
                <wp:effectExtent l="0" t="1270"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0" w14:textId="77777777" w:rsidR="00DB582A" w:rsidRDefault="000A451B">
                            <w:pPr>
                              <w:pStyle w:val="BodyText"/>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AF" id="Text Box 12" o:spid="_x0000_s1055" type="#_x0000_t202" style="position:absolute;margin-left:515.2pt;margin-top:741.1pt;width:8.65pt;height:15.4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FsA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" filled="f" stroked="f">
                <v:textbox inset="0,0,0,0">
                  <w:txbxContent>
                    <w:p w14:paraId="141E6930" w14:textId="77777777" w:rsidR="00DB582A" w:rsidRDefault="000A451B">
                      <w:pPr>
                        <w:pStyle w:val="BodyText"/>
                      </w:pPr>
                      <w:r>
                        <w:rPr>
                          <w:w w:val="99"/>
                        </w:rPr>
                        <w:t>5</w:t>
                      </w:r>
                    </w:p>
                  </w:txbxContent>
                </v:textbox>
                <w10:wrap anchorx="page" anchory="page"/>
              </v:shape>
            </w:pict>
          </mc:Fallback>
        </mc:AlternateContent>
      </w:r>
      <w:r>
        <w:rPr>
          <w:noProof/>
        </w:rPr>
        <mc:AlternateContent>
          <mc:Choice Requires="wps">
            <w:drawing>
              <wp:anchor distT="0" distB="0" distL="114300" distR="114300" simplePos="0" relativeHeight="503307464" behindDoc="1" locked="0" layoutInCell="1" allowOverlap="1" wp14:anchorId="141E68B0" wp14:editId="2D02674C">
                <wp:simplePos x="0" y="0"/>
                <wp:positionH relativeFrom="page">
                  <wp:posOffset>1061085</wp:posOffset>
                </wp:positionH>
                <wp:positionV relativeFrom="page">
                  <wp:posOffset>9130665</wp:posOffset>
                </wp:positionV>
                <wp:extent cx="5661025" cy="152400"/>
                <wp:effectExtent l="3810" t="0" r="254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1" w14:textId="77777777" w:rsidR="00DB582A" w:rsidRDefault="00DB58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0" id="Text Box 11" o:spid="_x0000_s1056" type="#_x0000_t202" style="position:absolute;margin-left:83.55pt;margin-top:718.95pt;width:445.75pt;height:12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" filled="f" stroked="f">
                <v:textbox inset="0,0,0,0">
                  <w:txbxContent>
                    <w:p w14:paraId="141E6931" w14:textId="77777777" w:rsidR="00DB582A" w:rsidRDefault="00DB582A">
                      <w:pPr>
                        <w:pStyle w:val="BodyText"/>
                        <w:spacing w:before="4"/>
                        <w:ind w:left="40"/>
                        <w:rPr>
                          <w:rFonts w:ascii="Times New Roman"/>
                          <w:sz w:val="17"/>
                        </w:rPr>
                      </w:pPr>
                    </w:p>
                  </w:txbxContent>
                </v:textbox>
                <w10:wrap anchorx="page" anchory="page"/>
              </v:shape>
            </w:pict>
          </mc:Fallback>
        </mc:AlternateContent>
      </w:r>
    </w:p>
    <w:p w14:paraId="141E6868" w14:textId="088D1E00" w:rsidR="00DB582A" w:rsidRPr="00C60169" w:rsidRDefault="00863125" w:rsidP="00C60169">
      <w:r>
        <w:rPr>
          <w:noProof/>
        </w:rPr>
        <w:lastRenderedPageBreak/>
        <mc:AlternateContent>
          <mc:Choice Requires="wps">
            <w:drawing>
              <wp:anchor distT="0" distB="0" distL="114300" distR="114300" simplePos="0" relativeHeight="503307632" behindDoc="1" locked="0" layoutInCell="1" allowOverlap="1" wp14:anchorId="141E68B7" wp14:editId="6B71D1DE">
                <wp:simplePos x="0" y="0"/>
                <wp:positionH relativeFrom="page">
                  <wp:posOffset>3100070</wp:posOffset>
                </wp:positionH>
                <wp:positionV relativeFrom="page">
                  <wp:posOffset>9264015</wp:posOffset>
                </wp:positionV>
                <wp:extent cx="1841500" cy="287020"/>
                <wp:effectExtent l="4445" t="0" r="1905"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D" w14:textId="77777777" w:rsidR="00DB582A" w:rsidRDefault="000A451B">
                            <w:pPr>
                              <w:spacing w:before="14" w:line="244" w:lineRule="auto"/>
                              <w:ind w:left="1060" w:right="-1" w:hanging="1041"/>
                              <w:rPr>
                                <w:sz w:val="18"/>
                              </w:rPr>
                            </w:pPr>
                            <w:r>
                              <w:rPr>
                                <w:sz w:val="18"/>
                              </w:rPr>
                              <w:t>Central Dakota Amateur Radio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7" id="Text Box 4" o:spid="_x0000_s1057" type="#_x0000_t202" style="position:absolute;margin-left:244.1pt;margin-top:729.45pt;width:145pt;height:22.6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Y2sA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" filled="f" stroked="f">
                <v:textbox inset="0,0,0,0">
                  <w:txbxContent>
                    <w:p w14:paraId="141E693D" w14:textId="77777777" w:rsidR="00DB582A" w:rsidRDefault="000A451B">
                      <w:pPr>
                        <w:spacing w:before="14" w:line="244" w:lineRule="auto"/>
                        <w:ind w:left="1060" w:right="-1" w:hanging="1041"/>
                        <w:rPr>
                          <w:sz w:val="18"/>
                        </w:rPr>
                      </w:pPr>
                      <w:r>
                        <w:rPr>
                          <w:sz w:val="18"/>
                        </w:rPr>
                        <w:t>Central Dakota Amateur Radio Club</w:t>
                      </w: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14:anchorId="141E68B6" wp14:editId="5D82F875">
                <wp:simplePos x="0" y="0"/>
                <wp:positionH relativeFrom="page">
                  <wp:posOffset>1097915</wp:posOffset>
                </wp:positionH>
                <wp:positionV relativeFrom="page">
                  <wp:posOffset>1407795</wp:posOffset>
                </wp:positionV>
                <wp:extent cx="5554980" cy="1247775"/>
                <wp:effectExtent l="254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C" w14:textId="335E5477" w:rsidR="00DB582A" w:rsidRDefault="008136F4" w:rsidP="000C11F2">
                            <w:pPr>
                              <w:pStyle w:val="BodyText"/>
                              <w:ind w:left="14" w:right="-4"/>
                            </w:pPr>
                            <w:r w:rsidRPr="008136F4">
                              <w:rPr>
                                <w:color w:val="000000" w:themeColor="text1"/>
                              </w:rPr>
                              <w:t>C</w:t>
                            </w:r>
                            <w:r w:rsidR="005809BD">
                              <w:rPr>
                                <w:color w:val="000000" w:themeColor="text1"/>
                              </w:rPr>
                              <w:t xml:space="preserve">DARC </w:t>
                            </w:r>
                            <w:r w:rsidR="000A451B">
                              <w:t>reserves the right to review any web page receiving a complaint from a responsible party. If a web page is deemed in violation of the Standard Operating Procedures outlined in this document, the board reserves the right to delete the web page and take appropriate disciplinary or criminal action, if</w:t>
                            </w:r>
                            <w:r w:rsidR="000C11F2">
                              <w:t xml:space="preserve"> </w:t>
                            </w:r>
                            <w:r w:rsidR="000A451B">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6" id="Text Box 5" o:spid="_x0000_s1058" type="#_x0000_t202" style="position:absolute;margin-left:86.45pt;margin-top:110.85pt;width:437.4pt;height:98.2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oOtAIAALI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" filled="f" stroked="f">
                <v:textbox inset="0,0,0,0">
                  <w:txbxContent>
                    <w:p w14:paraId="141E693C" w14:textId="335E5477" w:rsidR="00DB582A" w:rsidRDefault="008136F4" w:rsidP="000C11F2">
                      <w:pPr>
                        <w:pStyle w:val="BodyText"/>
                        <w:ind w:left="14" w:right="-4"/>
                      </w:pPr>
                      <w:r w:rsidRPr="008136F4">
                        <w:rPr>
                          <w:color w:val="000000" w:themeColor="text1"/>
                        </w:rPr>
                        <w:t>C</w:t>
                      </w:r>
                      <w:r w:rsidR="005809BD">
                        <w:rPr>
                          <w:color w:val="000000" w:themeColor="text1"/>
                        </w:rPr>
                        <w:t xml:space="preserve">DARC </w:t>
                      </w:r>
                      <w:r w:rsidR="000A451B">
                        <w:t>reserves the right to review any web page receiving a complaint from a responsible party. If a web page is deemed in violation of the Standard Operating Procedures outlined in this document, the board reserves the right to delete the web page and take appropriate disciplinary or criminal action, if</w:t>
                      </w:r>
                      <w:r w:rsidR="000C11F2">
                        <w:t xml:space="preserve"> </w:t>
                      </w:r>
                      <w:r w:rsidR="000A451B">
                        <w:t>necessary.</w:t>
                      </w: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141E68B5" wp14:editId="122113CD">
                <wp:simplePos x="0" y="0"/>
                <wp:positionH relativeFrom="page">
                  <wp:posOffset>1066800</wp:posOffset>
                </wp:positionH>
                <wp:positionV relativeFrom="page">
                  <wp:posOffset>380365</wp:posOffset>
                </wp:positionV>
                <wp:extent cx="5445125" cy="117411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17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8" w14:textId="77777777" w:rsidR="00DB582A" w:rsidRPr="003D6501" w:rsidRDefault="000A451B" w:rsidP="003D6501">
                            <w:pPr>
                              <w:spacing w:before="19"/>
                              <w:ind w:left="14"/>
                              <w:rPr>
                                <w:b/>
                                <w:i/>
                                <w:sz w:val="24"/>
                                <w:szCs w:val="24"/>
                              </w:rPr>
                            </w:pPr>
                            <w:r w:rsidRPr="003D6501">
                              <w:rPr>
                                <w:b/>
                                <w:i/>
                                <w:sz w:val="24"/>
                                <w:szCs w:val="24"/>
                              </w:rPr>
                              <w:t>Disclaimer</w:t>
                            </w:r>
                          </w:p>
                          <w:p w14:paraId="141E6939" w14:textId="77777777" w:rsidR="00DB582A" w:rsidRPr="003D6501" w:rsidRDefault="000A451B" w:rsidP="003D6501">
                            <w:pPr>
                              <w:pStyle w:val="BodyText"/>
                              <w:spacing w:before="269"/>
                              <w:ind w:left="14"/>
                            </w:pPr>
                            <w:r w:rsidRPr="003D6501">
                              <w:t>If you believe the content of any web page is offensive, obscene or inconsistent</w:t>
                            </w:r>
                          </w:p>
                          <w:p w14:paraId="141E693A" w14:textId="54B2AA59" w:rsidR="00DB582A" w:rsidRPr="003D6501" w:rsidRDefault="000A451B" w:rsidP="003D6501">
                            <w:pPr>
                              <w:pStyle w:val="BodyText"/>
                              <w:spacing w:before="5"/>
                              <w:ind w:left="14" w:right="-3"/>
                            </w:pPr>
                            <w:r w:rsidRPr="003D6501">
                              <w:t xml:space="preserve">with the Website Standard Operating Procedures, please express your concerns by e-mailing </w:t>
                            </w:r>
                            <w:r w:rsidR="003D6501">
                              <w:t xml:space="preserve">a member of the </w:t>
                            </w:r>
                            <w:r w:rsidR="00597DCF">
                              <w:t>E</w:t>
                            </w:r>
                            <w:r w:rsidR="003D6501">
                              <w:t xml:space="preserve">xecutive </w:t>
                            </w:r>
                            <w:r w:rsidR="00597DCF">
                              <w:t>C</w:t>
                            </w:r>
                            <w:r w:rsidR="003D6501">
                              <w:t>ommittee</w:t>
                            </w:r>
                            <w:r w:rsidR="008136F4">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5" id="Text Box 6" o:spid="_x0000_s1059" type="#_x0000_t202" style="position:absolute;margin-left:84pt;margin-top:29.95pt;width:428.75pt;height:92.4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c9sgIAALI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" filled="f" stroked="f">
                <v:textbox inset="0,0,0,0">
                  <w:txbxContent>
                    <w:p w14:paraId="141E6938" w14:textId="77777777" w:rsidR="00DB582A" w:rsidRPr="003D6501" w:rsidRDefault="000A451B" w:rsidP="003D6501">
                      <w:pPr>
                        <w:spacing w:before="19"/>
                        <w:ind w:left="14"/>
                        <w:rPr>
                          <w:b/>
                          <w:i/>
                          <w:sz w:val="24"/>
                          <w:szCs w:val="24"/>
                        </w:rPr>
                      </w:pPr>
                      <w:r w:rsidRPr="003D6501">
                        <w:rPr>
                          <w:b/>
                          <w:i/>
                          <w:sz w:val="24"/>
                          <w:szCs w:val="24"/>
                        </w:rPr>
                        <w:t>Disclaimer</w:t>
                      </w:r>
                    </w:p>
                    <w:p w14:paraId="141E6939" w14:textId="77777777" w:rsidR="00DB582A" w:rsidRPr="003D6501" w:rsidRDefault="000A451B" w:rsidP="003D6501">
                      <w:pPr>
                        <w:pStyle w:val="BodyText"/>
                        <w:spacing w:before="269"/>
                        <w:ind w:left="14"/>
                      </w:pPr>
                      <w:r w:rsidRPr="003D6501">
                        <w:t>If you believe the content of any web page is offensive, obscene or inconsistent</w:t>
                      </w:r>
                    </w:p>
                    <w:p w14:paraId="141E693A" w14:textId="54B2AA59" w:rsidR="00DB582A" w:rsidRPr="003D6501" w:rsidRDefault="000A451B" w:rsidP="003D6501">
                      <w:pPr>
                        <w:pStyle w:val="BodyText"/>
                        <w:spacing w:before="5"/>
                        <w:ind w:left="14" w:right="-3"/>
                      </w:pPr>
                      <w:r w:rsidRPr="003D6501">
                        <w:t xml:space="preserve">with the Website Standard Operating Procedures, please express your concerns by e-mailing </w:t>
                      </w:r>
                      <w:r w:rsidR="003D6501">
                        <w:t xml:space="preserve">a member of the </w:t>
                      </w:r>
                      <w:r w:rsidR="00597DCF">
                        <w:t>E</w:t>
                      </w:r>
                      <w:r w:rsidR="003D6501">
                        <w:t xml:space="preserve">xecutive </w:t>
                      </w:r>
                      <w:r w:rsidR="00597DCF">
                        <w:t>C</w:t>
                      </w:r>
                      <w:r w:rsidR="003D6501">
                        <w:t>ommittee</w:t>
                      </w:r>
                      <w:r w:rsidR="008136F4">
                        <w:t>.</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14:anchorId="141E68B1" wp14:editId="4F61F8C6">
                <wp:simplePos x="0" y="0"/>
                <wp:positionH relativeFrom="page">
                  <wp:posOffset>1061085</wp:posOffset>
                </wp:positionH>
                <wp:positionV relativeFrom="page">
                  <wp:posOffset>9270365</wp:posOffset>
                </wp:positionV>
                <wp:extent cx="5661025" cy="0"/>
                <wp:effectExtent l="13335" t="12065" r="12065" b="69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5F60" id="Line 10" o:spid="_x0000_s1026" style="position:absolute;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5pt,729.95pt" to="529.3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DWEgIAACkEAAAOAAAAZHJzL2Uyb0RvYy54bWysU82O2jAQvlfqO1i+QxIKKU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7656" behindDoc="1" locked="0" layoutInCell="1" allowOverlap="1" wp14:anchorId="141E68B8" wp14:editId="3475CDE8">
                <wp:simplePos x="0" y="0"/>
                <wp:positionH relativeFrom="page">
                  <wp:posOffset>6543040</wp:posOffset>
                </wp:positionH>
                <wp:positionV relativeFrom="page">
                  <wp:posOffset>9411970</wp:posOffset>
                </wp:positionV>
                <wp:extent cx="109855" cy="196215"/>
                <wp:effectExtent l="0" t="127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E" w14:textId="77777777" w:rsidR="00DB582A" w:rsidRDefault="000A451B">
                            <w:pPr>
                              <w:pStyle w:val="BodyText"/>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8" id="Text Box 3" o:spid="_x0000_s1060" type="#_x0000_t202" style="position:absolute;margin-left:515.2pt;margin-top:741.1pt;width:8.65pt;height:15.4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h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" filled="f" stroked="f">
                <v:textbox inset="0,0,0,0">
                  <w:txbxContent>
                    <w:p w14:paraId="141E693E" w14:textId="77777777" w:rsidR="00DB582A" w:rsidRDefault="000A451B">
                      <w:pPr>
                        <w:pStyle w:val="BodyText"/>
                      </w:pPr>
                      <w:r>
                        <w:rPr>
                          <w:w w:val="99"/>
                        </w:rPr>
                        <w:t>6</w:t>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14:anchorId="141E68B9" wp14:editId="01662268">
                <wp:simplePos x="0" y="0"/>
                <wp:positionH relativeFrom="page">
                  <wp:posOffset>1061085</wp:posOffset>
                </wp:positionH>
                <wp:positionV relativeFrom="page">
                  <wp:posOffset>9130665</wp:posOffset>
                </wp:positionV>
                <wp:extent cx="5661025" cy="152400"/>
                <wp:effectExtent l="381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693F" w14:textId="77777777" w:rsidR="00DB582A" w:rsidRDefault="00DB58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68B9" id="Text Box 2" o:spid="_x0000_s1061" type="#_x0000_t202" style="position:absolute;margin-left:83.55pt;margin-top:718.95pt;width:445.75pt;height:12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2I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" filled="f" stroked="f">
                <v:textbox inset="0,0,0,0">
                  <w:txbxContent>
                    <w:p w14:paraId="141E693F" w14:textId="77777777" w:rsidR="00DB582A" w:rsidRDefault="00DB582A">
                      <w:pPr>
                        <w:pStyle w:val="BodyText"/>
                        <w:spacing w:before="4"/>
                        <w:ind w:left="40"/>
                        <w:rPr>
                          <w:rFonts w:ascii="Times New Roman"/>
                          <w:sz w:val="17"/>
                        </w:rPr>
                      </w:pPr>
                    </w:p>
                  </w:txbxContent>
                </v:textbox>
                <w10:wrap anchorx="page" anchory="page"/>
              </v:shape>
            </w:pict>
          </mc:Fallback>
        </mc:AlternateContent>
      </w:r>
    </w:p>
    <w:sectPr w:rsidR="00DB582A" w:rsidRPr="00C60169" w:rsidSect="00C305CC">
      <w:pgSz w:w="12240" w:h="15840"/>
      <w:pgMar w:top="1500" w:right="0" w:bottom="2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9488" w14:textId="77777777" w:rsidR="00AC057D" w:rsidRDefault="00AC057D" w:rsidP="00FC2BA6">
      <w:r>
        <w:separator/>
      </w:r>
    </w:p>
  </w:endnote>
  <w:endnote w:type="continuationSeparator" w:id="0">
    <w:p w14:paraId="3E47AD85" w14:textId="77777777" w:rsidR="00AC057D" w:rsidRDefault="00AC057D" w:rsidP="00FC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F51B" w14:textId="77777777" w:rsidR="00AC057D" w:rsidRDefault="00AC057D" w:rsidP="00FC2BA6">
      <w:r>
        <w:separator/>
      </w:r>
    </w:p>
  </w:footnote>
  <w:footnote w:type="continuationSeparator" w:id="0">
    <w:p w14:paraId="7E986547" w14:textId="77777777" w:rsidR="00AC057D" w:rsidRDefault="00AC057D" w:rsidP="00FC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26FA" w14:textId="5948F778" w:rsidR="00FC2BA6" w:rsidRDefault="00FC2BA6">
    <w:pPr>
      <w:pStyle w:val="Header"/>
    </w:pPr>
  </w:p>
  <w:p w14:paraId="4378A02D" w14:textId="77777777" w:rsidR="00FC2BA6" w:rsidRDefault="00FC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440"/>
    <w:multiLevelType w:val="hybridMultilevel"/>
    <w:tmpl w:val="D95AF5D2"/>
    <w:lvl w:ilvl="0" w:tplc="28F809A8">
      <w:start w:val="1"/>
      <w:numFmt w:val="decimal"/>
      <w:lvlText w:val="%1."/>
      <w:lvlJc w:val="left"/>
      <w:pPr>
        <w:ind w:left="20" w:hanging="266"/>
      </w:pPr>
      <w:rPr>
        <w:rFonts w:ascii="Arial" w:eastAsia="Arial" w:hAnsi="Arial" w:cs="Arial" w:hint="default"/>
        <w:w w:val="100"/>
        <w:sz w:val="24"/>
        <w:szCs w:val="24"/>
      </w:rPr>
    </w:lvl>
    <w:lvl w:ilvl="1" w:tplc="B544A4CE">
      <w:numFmt w:val="bullet"/>
      <w:lvlText w:val="•"/>
      <w:lvlJc w:val="left"/>
      <w:pPr>
        <w:ind w:left="764" w:hanging="266"/>
      </w:pPr>
      <w:rPr>
        <w:rFonts w:hint="default"/>
      </w:rPr>
    </w:lvl>
    <w:lvl w:ilvl="2" w:tplc="E4985EEA">
      <w:numFmt w:val="bullet"/>
      <w:lvlText w:val="•"/>
      <w:lvlJc w:val="left"/>
      <w:pPr>
        <w:ind w:left="1509" w:hanging="266"/>
      </w:pPr>
      <w:rPr>
        <w:rFonts w:hint="default"/>
      </w:rPr>
    </w:lvl>
    <w:lvl w:ilvl="3" w:tplc="AE7EBD5A">
      <w:numFmt w:val="bullet"/>
      <w:lvlText w:val="•"/>
      <w:lvlJc w:val="left"/>
      <w:pPr>
        <w:ind w:left="2253" w:hanging="266"/>
      </w:pPr>
      <w:rPr>
        <w:rFonts w:hint="default"/>
      </w:rPr>
    </w:lvl>
    <w:lvl w:ilvl="4" w:tplc="A888EEDC">
      <w:numFmt w:val="bullet"/>
      <w:lvlText w:val="•"/>
      <w:lvlJc w:val="left"/>
      <w:pPr>
        <w:ind w:left="2998" w:hanging="266"/>
      </w:pPr>
      <w:rPr>
        <w:rFonts w:hint="default"/>
      </w:rPr>
    </w:lvl>
    <w:lvl w:ilvl="5" w:tplc="1EE6E360">
      <w:numFmt w:val="bullet"/>
      <w:lvlText w:val="•"/>
      <w:lvlJc w:val="left"/>
      <w:pPr>
        <w:ind w:left="3742" w:hanging="266"/>
      </w:pPr>
      <w:rPr>
        <w:rFonts w:hint="default"/>
      </w:rPr>
    </w:lvl>
    <w:lvl w:ilvl="6" w:tplc="8BE6A12C">
      <w:numFmt w:val="bullet"/>
      <w:lvlText w:val="•"/>
      <w:lvlJc w:val="left"/>
      <w:pPr>
        <w:ind w:left="4487" w:hanging="266"/>
      </w:pPr>
      <w:rPr>
        <w:rFonts w:hint="default"/>
      </w:rPr>
    </w:lvl>
    <w:lvl w:ilvl="7" w:tplc="C80E3522">
      <w:numFmt w:val="bullet"/>
      <w:lvlText w:val="•"/>
      <w:lvlJc w:val="left"/>
      <w:pPr>
        <w:ind w:left="5231" w:hanging="266"/>
      </w:pPr>
      <w:rPr>
        <w:rFonts w:hint="default"/>
      </w:rPr>
    </w:lvl>
    <w:lvl w:ilvl="8" w:tplc="A840197C">
      <w:numFmt w:val="bullet"/>
      <w:lvlText w:val="•"/>
      <w:lvlJc w:val="left"/>
      <w:pPr>
        <w:ind w:left="5976" w:hanging="266"/>
      </w:pPr>
      <w:rPr>
        <w:rFonts w:hint="default"/>
      </w:rPr>
    </w:lvl>
  </w:abstractNum>
  <w:abstractNum w:abstractNumId="1" w15:restartNumberingAfterBreak="0">
    <w:nsid w:val="193D689B"/>
    <w:multiLevelType w:val="hybridMultilevel"/>
    <w:tmpl w:val="D95AF5D2"/>
    <w:lvl w:ilvl="0" w:tplc="28F809A8">
      <w:start w:val="1"/>
      <w:numFmt w:val="decimal"/>
      <w:lvlText w:val="%1."/>
      <w:lvlJc w:val="left"/>
      <w:pPr>
        <w:ind w:left="986" w:hanging="266"/>
      </w:pPr>
      <w:rPr>
        <w:rFonts w:ascii="Arial" w:eastAsia="Arial" w:hAnsi="Arial" w:cs="Arial" w:hint="default"/>
        <w:w w:val="100"/>
        <w:sz w:val="24"/>
        <w:szCs w:val="24"/>
      </w:rPr>
    </w:lvl>
    <w:lvl w:ilvl="1" w:tplc="B544A4CE">
      <w:numFmt w:val="bullet"/>
      <w:lvlText w:val="•"/>
      <w:lvlJc w:val="left"/>
      <w:pPr>
        <w:ind w:left="1730" w:hanging="266"/>
      </w:pPr>
      <w:rPr>
        <w:rFonts w:hint="default"/>
      </w:rPr>
    </w:lvl>
    <w:lvl w:ilvl="2" w:tplc="E4985EEA">
      <w:numFmt w:val="bullet"/>
      <w:lvlText w:val="•"/>
      <w:lvlJc w:val="left"/>
      <w:pPr>
        <w:ind w:left="2475" w:hanging="266"/>
      </w:pPr>
      <w:rPr>
        <w:rFonts w:hint="default"/>
      </w:rPr>
    </w:lvl>
    <w:lvl w:ilvl="3" w:tplc="AE7EBD5A">
      <w:numFmt w:val="bullet"/>
      <w:lvlText w:val="•"/>
      <w:lvlJc w:val="left"/>
      <w:pPr>
        <w:ind w:left="3219" w:hanging="266"/>
      </w:pPr>
      <w:rPr>
        <w:rFonts w:hint="default"/>
      </w:rPr>
    </w:lvl>
    <w:lvl w:ilvl="4" w:tplc="A888EEDC">
      <w:numFmt w:val="bullet"/>
      <w:lvlText w:val="•"/>
      <w:lvlJc w:val="left"/>
      <w:pPr>
        <w:ind w:left="3964" w:hanging="266"/>
      </w:pPr>
      <w:rPr>
        <w:rFonts w:hint="default"/>
      </w:rPr>
    </w:lvl>
    <w:lvl w:ilvl="5" w:tplc="1EE6E360">
      <w:numFmt w:val="bullet"/>
      <w:lvlText w:val="•"/>
      <w:lvlJc w:val="left"/>
      <w:pPr>
        <w:ind w:left="4708" w:hanging="266"/>
      </w:pPr>
      <w:rPr>
        <w:rFonts w:hint="default"/>
      </w:rPr>
    </w:lvl>
    <w:lvl w:ilvl="6" w:tplc="8BE6A12C">
      <w:numFmt w:val="bullet"/>
      <w:lvlText w:val="•"/>
      <w:lvlJc w:val="left"/>
      <w:pPr>
        <w:ind w:left="5453" w:hanging="266"/>
      </w:pPr>
      <w:rPr>
        <w:rFonts w:hint="default"/>
      </w:rPr>
    </w:lvl>
    <w:lvl w:ilvl="7" w:tplc="C80E3522">
      <w:numFmt w:val="bullet"/>
      <w:lvlText w:val="•"/>
      <w:lvlJc w:val="left"/>
      <w:pPr>
        <w:ind w:left="6197" w:hanging="266"/>
      </w:pPr>
      <w:rPr>
        <w:rFonts w:hint="default"/>
      </w:rPr>
    </w:lvl>
    <w:lvl w:ilvl="8" w:tplc="A840197C">
      <w:numFmt w:val="bullet"/>
      <w:lvlText w:val="•"/>
      <w:lvlJc w:val="left"/>
      <w:pPr>
        <w:ind w:left="6942" w:hanging="266"/>
      </w:pPr>
      <w:rPr>
        <w:rFonts w:hint="default"/>
      </w:rPr>
    </w:lvl>
  </w:abstractNum>
  <w:abstractNum w:abstractNumId="2" w15:restartNumberingAfterBreak="0">
    <w:nsid w:val="49D24696"/>
    <w:multiLevelType w:val="hybridMultilevel"/>
    <w:tmpl w:val="B726C4AE"/>
    <w:lvl w:ilvl="0" w:tplc="DD2A5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8618A"/>
    <w:multiLevelType w:val="hybridMultilevel"/>
    <w:tmpl w:val="86A601EA"/>
    <w:lvl w:ilvl="0" w:tplc="BD141AF8">
      <w:numFmt w:val="bullet"/>
      <w:lvlText w:val=""/>
      <w:lvlJc w:val="left"/>
      <w:pPr>
        <w:ind w:left="730" w:hanging="272"/>
      </w:pPr>
      <w:rPr>
        <w:rFonts w:ascii="Symbol" w:eastAsia="Symbol" w:hAnsi="Symbol" w:cs="Symbol" w:hint="default"/>
        <w:w w:val="100"/>
        <w:sz w:val="24"/>
        <w:szCs w:val="24"/>
      </w:rPr>
    </w:lvl>
    <w:lvl w:ilvl="1" w:tplc="26167484">
      <w:numFmt w:val="bullet"/>
      <w:lvlText w:val="•"/>
      <w:lvlJc w:val="left"/>
      <w:pPr>
        <w:ind w:left="1462" w:hanging="272"/>
      </w:pPr>
      <w:rPr>
        <w:rFonts w:hint="default"/>
      </w:rPr>
    </w:lvl>
    <w:lvl w:ilvl="2" w:tplc="5FDE4B04">
      <w:numFmt w:val="bullet"/>
      <w:lvlText w:val="•"/>
      <w:lvlJc w:val="left"/>
      <w:pPr>
        <w:ind w:left="2185" w:hanging="272"/>
      </w:pPr>
      <w:rPr>
        <w:rFonts w:hint="default"/>
      </w:rPr>
    </w:lvl>
    <w:lvl w:ilvl="3" w:tplc="258CF868">
      <w:numFmt w:val="bullet"/>
      <w:lvlText w:val="•"/>
      <w:lvlJc w:val="left"/>
      <w:pPr>
        <w:ind w:left="2907" w:hanging="272"/>
      </w:pPr>
      <w:rPr>
        <w:rFonts w:hint="default"/>
      </w:rPr>
    </w:lvl>
    <w:lvl w:ilvl="4" w:tplc="48AEC454">
      <w:numFmt w:val="bullet"/>
      <w:lvlText w:val="•"/>
      <w:lvlJc w:val="left"/>
      <w:pPr>
        <w:ind w:left="3630" w:hanging="272"/>
      </w:pPr>
      <w:rPr>
        <w:rFonts w:hint="default"/>
      </w:rPr>
    </w:lvl>
    <w:lvl w:ilvl="5" w:tplc="49CEE9BA">
      <w:numFmt w:val="bullet"/>
      <w:lvlText w:val="•"/>
      <w:lvlJc w:val="left"/>
      <w:pPr>
        <w:ind w:left="4352" w:hanging="272"/>
      </w:pPr>
      <w:rPr>
        <w:rFonts w:hint="default"/>
      </w:rPr>
    </w:lvl>
    <w:lvl w:ilvl="6" w:tplc="46327942">
      <w:numFmt w:val="bullet"/>
      <w:lvlText w:val="•"/>
      <w:lvlJc w:val="left"/>
      <w:pPr>
        <w:ind w:left="5075" w:hanging="272"/>
      </w:pPr>
      <w:rPr>
        <w:rFonts w:hint="default"/>
      </w:rPr>
    </w:lvl>
    <w:lvl w:ilvl="7" w:tplc="5A4C9594">
      <w:numFmt w:val="bullet"/>
      <w:lvlText w:val="•"/>
      <w:lvlJc w:val="left"/>
      <w:pPr>
        <w:ind w:left="5797" w:hanging="272"/>
      </w:pPr>
      <w:rPr>
        <w:rFonts w:hint="default"/>
      </w:rPr>
    </w:lvl>
    <w:lvl w:ilvl="8" w:tplc="BA0CD806">
      <w:numFmt w:val="bullet"/>
      <w:lvlText w:val="•"/>
      <w:lvlJc w:val="left"/>
      <w:pPr>
        <w:ind w:left="6520" w:hanging="272"/>
      </w:pPr>
      <w:rPr>
        <w:rFonts w:hint="default"/>
      </w:rPr>
    </w:lvl>
  </w:abstractNum>
  <w:abstractNum w:abstractNumId="4" w15:restartNumberingAfterBreak="0">
    <w:nsid w:val="6D95442C"/>
    <w:multiLevelType w:val="hybridMultilevel"/>
    <w:tmpl w:val="FC82D566"/>
    <w:lvl w:ilvl="0" w:tplc="5CE067E6">
      <w:numFmt w:val="bullet"/>
      <w:lvlText w:val=""/>
      <w:lvlJc w:val="left"/>
      <w:pPr>
        <w:ind w:left="826" w:hanging="447"/>
      </w:pPr>
      <w:rPr>
        <w:rFonts w:ascii="Symbol" w:eastAsia="Symbol" w:hAnsi="Symbol" w:cs="Symbol" w:hint="default"/>
        <w:w w:val="100"/>
        <w:sz w:val="24"/>
        <w:szCs w:val="24"/>
      </w:rPr>
    </w:lvl>
    <w:lvl w:ilvl="1" w:tplc="7070152C">
      <w:numFmt w:val="bullet"/>
      <w:lvlText w:val="o"/>
      <w:lvlJc w:val="left"/>
      <w:pPr>
        <w:ind w:left="1560" w:hanging="360"/>
      </w:pPr>
      <w:rPr>
        <w:rFonts w:ascii="Courier New" w:eastAsia="Courier New" w:hAnsi="Courier New" w:cs="Courier New" w:hint="default"/>
        <w:w w:val="100"/>
        <w:sz w:val="24"/>
        <w:szCs w:val="24"/>
      </w:rPr>
    </w:lvl>
    <w:lvl w:ilvl="2" w:tplc="844834E2">
      <w:numFmt w:val="bullet"/>
      <w:lvlText w:val="•"/>
      <w:lvlJc w:val="left"/>
      <w:pPr>
        <w:ind w:left="2346" w:hanging="360"/>
      </w:pPr>
      <w:rPr>
        <w:rFonts w:hint="default"/>
      </w:rPr>
    </w:lvl>
    <w:lvl w:ilvl="3" w:tplc="212628AE">
      <w:numFmt w:val="bullet"/>
      <w:lvlText w:val="•"/>
      <w:lvlJc w:val="left"/>
      <w:pPr>
        <w:ind w:left="3133" w:hanging="360"/>
      </w:pPr>
      <w:rPr>
        <w:rFonts w:hint="default"/>
      </w:rPr>
    </w:lvl>
    <w:lvl w:ilvl="4" w:tplc="161C8752">
      <w:numFmt w:val="bullet"/>
      <w:lvlText w:val="•"/>
      <w:lvlJc w:val="left"/>
      <w:pPr>
        <w:ind w:left="3920" w:hanging="360"/>
      </w:pPr>
      <w:rPr>
        <w:rFonts w:hint="default"/>
      </w:rPr>
    </w:lvl>
    <w:lvl w:ilvl="5" w:tplc="EB22292A">
      <w:numFmt w:val="bullet"/>
      <w:lvlText w:val="•"/>
      <w:lvlJc w:val="left"/>
      <w:pPr>
        <w:ind w:left="4707" w:hanging="360"/>
      </w:pPr>
      <w:rPr>
        <w:rFonts w:hint="default"/>
      </w:rPr>
    </w:lvl>
    <w:lvl w:ilvl="6" w:tplc="900E0BAA">
      <w:numFmt w:val="bullet"/>
      <w:lvlText w:val="•"/>
      <w:lvlJc w:val="left"/>
      <w:pPr>
        <w:ind w:left="5494" w:hanging="360"/>
      </w:pPr>
      <w:rPr>
        <w:rFonts w:hint="default"/>
      </w:rPr>
    </w:lvl>
    <w:lvl w:ilvl="7" w:tplc="D7F2D7A6">
      <w:numFmt w:val="bullet"/>
      <w:lvlText w:val="•"/>
      <w:lvlJc w:val="left"/>
      <w:pPr>
        <w:ind w:left="6281" w:hanging="360"/>
      </w:pPr>
      <w:rPr>
        <w:rFonts w:hint="default"/>
      </w:rPr>
    </w:lvl>
    <w:lvl w:ilvl="8" w:tplc="72F6A3C0">
      <w:numFmt w:val="bullet"/>
      <w:lvlText w:val="•"/>
      <w:lvlJc w:val="left"/>
      <w:pPr>
        <w:ind w:left="7068"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2A"/>
    <w:rsid w:val="000169CF"/>
    <w:rsid w:val="00074425"/>
    <w:rsid w:val="000A451B"/>
    <w:rsid w:val="000C11F2"/>
    <w:rsid w:val="001233AE"/>
    <w:rsid w:val="001662BC"/>
    <w:rsid w:val="0017551D"/>
    <w:rsid w:val="001E3FA5"/>
    <w:rsid w:val="001E5AFC"/>
    <w:rsid w:val="001E61F2"/>
    <w:rsid w:val="00206D0B"/>
    <w:rsid w:val="00246389"/>
    <w:rsid w:val="002842D7"/>
    <w:rsid w:val="00292567"/>
    <w:rsid w:val="002E6771"/>
    <w:rsid w:val="002F3B03"/>
    <w:rsid w:val="003A307E"/>
    <w:rsid w:val="003D6501"/>
    <w:rsid w:val="00420905"/>
    <w:rsid w:val="00453EEA"/>
    <w:rsid w:val="004A4ECC"/>
    <w:rsid w:val="004C24A1"/>
    <w:rsid w:val="00514DD4"/>
    <w:rsid w:val="005809BD"/>
    <w:rsid w:val="00591C27"/>
    <w:rsid w:val="00597DCF"/>
    <w:rsid w:val="005C3DF7"/>
    <w:rsid w:val="005F1675"/>
    <w:rsid w:val="00606901"/>
    <w:rsid w:val="006C1AFC"/>
    <w:rsid w:val="006D1387"/>
    <w:rsid w:val="0070599C"/>
    <w:rsid w:val="00724AD5"/>
    <w:rsid w:val="007477FD"/>
    <w:rsid w:val="00770B47"/>
    <w:rsid w:val="00776FD1"/>
    <w:rsid w:val="007C5223"/>
    <w:rsid w:val="008136F4"/>
    <w:rsid w:val="00815198"/>
    <w:rsid w:val="00837039"/>
    <w:rsid w:val="00863125"/>
    <w:rsid w:val="008675B5"/>
    <w:rsid w:val="008A4594"/>
    <w:rsid w:val="008D7438"/>
    <w:rsid w:val="00947207"/>
    <w:rsid w:val="00977677"/>
    <w:rsid w:val="00A1116D"/>
    <w:rsid w:val="00A14541"/>
    <w:rsid w:val="00A175AA"/>
    <w:rsid w:val="00A56E9C"/>
    <w:rsid w:val="00A6183D"/>
    <w:rsid w:val="00A65764"/>
    <w:rsid w:val="00AB3A39"/>
    <w:rsid w:val="00AC057D"/>
    <w:rsid w:val="00AC72CA"/>
    <w:rsid w:val="00AE7976"/>
    <w:rsid w:val="00B24D23"/>
    <w:rsid w:val="00B507C1"/>
    <w:rsid w:val="00BA22CF"/>
    <w:rsid w:val="00BA2D41"/>
    <w:rsid w:val="00BF06D5"/>
    <w:rsid w:val="00BF3795"/>
    <w:rsid w:val="00C15E37"/>
    <w:rsid w:val="00C1691E"/>
    <w:rsid w:val="00C305CC"/>
    <w:rsid w:val="00C60169"/>
    <w:rsid w:val="00C73DDB"/>
    <w:rsid w:val="00C80B6E"/>
    <w:rsid w:val="00C82432"/>
    <w:rsid w:val="00C82822"/>
    <w:rsid w:val="00C878CE"/>
    <w:rsid w:val="00CC2C8D"/>
    <w:rsid w:val="00CE4025"/>
    <w:rsid w:val="00CF0AEB"/>
    <w:rsid w:val="00D34C9B"/>
    <w:rsid w:val="00D45EAE"/>
    <w:rsid w:val="00D502CF"/>
    <w:rsid w:val="00D54CC1"/>
    <w:rsid w:val="00DB582A"/>
    <w:rsid w:val="00DB6819"/>
    <w:rsid w:val="00E40373"/>
    <w:rsid w:val="00EF3436"/>
    <w:rsid w:val="00F0051D"/>
    <w:rsid w:val="00F2760D"/>
    <w:rsid w:val="00F342EE"/>
    <w:rsid w:val="00F54F28"/>
    <w:rsid w:val="00FC0B7A"/>
    <w:rsid w:val="00FC2B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685E"/>
  <w15:docId w15:val="{DDA0332C-3C2C-4A6D-9F1E-0F24D30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20"/>
    </w:pPr>
    <w:rPr>
      <w:sz w:val="24"/>
      <w:szCs w:val="24"/>
    </w:rPr>
  </w:style>
  <w:style w:type="paragraph" w:styleId="ListParagraph">
    <w:name w:val="List Paragraph"/>
    <w:basedOn w:val="Normal"/>
    <w:uiPriority w:val="1"/>
    <w:qFormat/>
    <w:pPr>
      <w:spacing w:line="240" w:lineRule="exact"/>
      <w:ind w:left="1005" w:hanging="2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BA6"/>
    <w:pPr>
      <w:tabs>
        <w:tab w:val="center" w:pos="4680"/>
        <w:tab w:val="right" w:pos="9360"/>
      </w:tabs>
    </w:pPr>
  </w:style>
  <w:style w:type="character" w:customStyle="1" w:styleId="HeaderChar">
    <w:name w:val="Header Char"/>
    <w:basedOn w:val="DefaultParagraphFont"/>
    <w:link w:val="Header"/>
    <w:uiPriority w:val="99"/>
    <w:rsid w:val="00FC2BA6"/>
    <w:rPr>
      <w:rFonts w:ascii="Arial" w:eastAsia="Arial" w:hAnsi="Arial" w:cs="Arial"/>
    </w:rPr>
  </w:style>
  <w:style w:type="paragraph" w:styleId="Footer">
    <w:name w:val="footer"/>
    <w:basedOn w:val="Normal"/>
    <w:link w:val="FooterChar"/>
    <w:uiPriority w:val="99"/>
    <w:unhideWhenUsed/>
    <w:rsid w:val="00FC2BA6"/>
    <w:pPr>
      <w:tabs>
        <w:tab w:val="center" w:pos="4680"/>
        <w:tab w:val="right" w:pos="9360"/>
      </w:tabs>
    </w:pPr>
  </w:style>
  <w:style w:type="character" w:customStyle="1" w:styleId="FooterChar">
    <w:name w:val="Footer Char"/>
    <w:basedOn w:val="DefaultParagraphFont"/>
    <w:link w:val="Footer"/>
    <w:uiPriority w:val="99"/>
    <w:rsid w:val="00FC2BA6"/>
    <w:rPr>
      <w:rFonts w:ascii="Arial" w:eastAsia="Arial" w:hAnsi="Arial" w:cs="Arial"/>
    </w:rPr>
  </w:style>
  <w:style w:type="character" w:styleId="Hyperlink">
    <w:name w:val="Hyperlink"/>
    <w:basedOn w:val="DefaultParagraphFont"/>
    <w:uiPriority w:val="99"/>
    <w:unhideWhenUsed/>
    <w:rsid w:val="00206D0B"/>
    <w:rPr>
      <w:color w:val="0000FF" w:themeColor="hyperlink"/>
      <w:u w:val="single"/>
    </w:rPr>
  </w:style>
  <w:style w:type="character" w:styleId="UnresolvedMention">
    <w:name w:val="Unresolved Mention"/>
    <w:basedOn w:val="DefaultParagraphFont"/>
    <w:uiPriority w:val="99"/>
    <w:semiHidden/>
    <w:unhideWhenUsed/>
    <w:rsid w:val="00206D0B"/>
    <w:rPr>
      <w:color w:val="605E5C"/>
      <w:shd w:val="clear" w:color="auto" w:fill="E1DFDD"/>
    </w:rPr>
  </w:style>
  <w:style w:type="paragraph" w:styleId="BalloonText">
    <w:name w:val="Balloon Text"/>
    <w:basedOn w:val="Normal"/>
    <w:link w:val="BalloonTextChar"/>
    <w:uiPriority w:val="99"/>
    <w:semiHidden/>
    <w:unhideWhenUsed/>
    <w:rsid w:val="00AE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76"/>
    <w:rPr>
      <w:rFonts w:ascii="Segoe UI" w:eastAsia="Arial" w:hAnsi="Segoe UI" w:cs="Segoe UI"/>
      <w:sz w:val="18"/>
      <w:szCs w:val="18"/>
    </w:rPr>
  </w:style>
  <w:style w:type="character" w:customStyle="1" w:styleId="BodyTextChar">
    <w:name w:val="Body Text Char"/>
    <w:basedOn w:val="DefaultParagraphFont"/>
    <w:link w:val="BodyText"/>
    <w:uiPriority w:val="1"/>
    <w:rsid w:val="00453EEA"/>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ebly.com/app/help/us/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weebly.com/app/help/us/en"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C6BCCDF40BA44B698F45F158F14F7" ma:contentTypeVersion="28" ma:contentTypeDescription="Create a new document." ma:contentTypeScope="" ma:versionID="ddfd7d3a91ad06f52f73cabd703a425d">
  <xsd:schema xmlns:xsd="http://www.w3.org/2001/XMLSchema" xmlns:xs="http://www.w3.org/2001/XMLSchema" xmlns:p="http://schemas.microsoft.com/office/2006/metadata/properties" xmlns:ns3="ddd365a2-8449-414b-8b9f-5ecb5f6deb0c" xmlns:ns4="bce1c3a0-814f-4777-b189-233ccca4166b" targetNamespace="http://schemas.microsoft.com/office/2006/metadata/properties" ma:root="true" ma:fieldsID="31904340d0fa2265fb9494df14854779" ns3:_="" ns4:_="">
    <xsd:import namespace="ddd365a2-8449-414b-8b9f-5ecb5f6deb0c"/>
    <xsd:import namespace="bce1c3a0-814f-4777-b189-233ccca41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65a2-8449-414b-8b9f-5ecb5f6de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1c3a0-814f-4777-b189-233ccca416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bce1c3a0-814f-4777-b189-233ccca4166b" xsi:nil="true"/>
    <Has_Teacher_Only_SectionGroup xmlns="bce1c3a0-814f-4777-b189-233ccca4166b" xsi:nil="true"/>
    <NotebookType xmlns="bce1c3a0-814f-4777-b189-233ccca4166b" xsi:nil="true"/>
    <Is_Collaboration_Space_Locked xmlns="bce1c3a0-814f-4777-b189-233ccca4166b" xsi:nil="true"/>
    <Self_Registration_Enabled xmlns="bce1c3a0-814f-4777-b189-233ccca4166b" xsi:nil="true"/>
    <Teachers xmlns="bce1c3a0-814f-4777-b189-233ccca4166b">
      <UserInfo>
        <DisplayName/>
        <AccountId xsi:nil="true"/>
        <AccountType/>
      </UserInfo>
    </Teachers>
    <Invited_Teachers xmlns="bce1c3a0-814f-4777-b189-233ccca4166b" xsi:nil="true"/>
    <Invited_Students xmlns="bce1c3a0-814f-4777-b189-233ccca4166b" xsi:nil="true"/>
    <DefaultSectionNames xmlns="bce1c3a0-814f-4777-b189-233ccca4166b" xsi:nil="true"/>
    <CultureName xmlns="bce1c3a0-814f-4777-b189-233ccca4166b" xsi:nil="true"/>
    <Templates xmlns="bce1c3a0-814f-4777-b189-233ccca4166b" xsi:nil="true"/>
    <FolderType xmlns="bce1c3a0-814f-4777-b189-233ccca4166b" xsi:nil="true"/>
    <Students xmlns="bce1c3a0-814f-4777-b189-233ccca4166b">
      <UserInfo>
        <DisplayName/>
        <AccountId xsi:nil="true"/>
        <AccountType/>
      </UserInfo>
    </Students>
    <Owner xmlns="bce1c3a0-814f-4777-b189-233ccca4166b">
      <UserInfo>
        <DisplayName/>
        <AccountId xsi:nil="true"/>
        <AccountType/>
      </UserInfo>
    </Owner>
    <Student_Groups xmlns="bce1c3a0-814f-4777-b189-233ccca4166b">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75205-A19C-4B7E-AC3C-436F58DE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65a2-8449-414b-8b9f-5ecb5f6deb0c"/>
    <ds:schemaRef ds:uri="bce1c3a0-814f-4777-b189-233ccca4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C9A2D-3F39-477B-BB8B-00F98AFC8C9E}">
  <ds:schemaRefs>
    <ds:schemaRef ds:uri="http://schemas.openxmlformats.org/package/2006/metadata/core-properties"/>
    <ds:schemaRef ds:uri="http://purl.org/dc/terms/"/>
    <ds:schemaRef ds:uri="http://purl.org/dc/dcmitype/"/>
    <ds:schemaRef ds:uri="http://purl.org/dc/elements/1.1/"/>
    <ds:schemaRef ds:uri="ddd365a2-8449-414b-8b9f-5ecb5f6deb0c"/>
    <ds:schemaRef ds:uri="http://www.w3.org/XML/1998/namespace"/>
    <ds:schemaRef ds:uri="http://schemas.microsoft.com/office/2006/documentManagement/types"/>
    <ds:schemaRef ds:uri="http://schemas.microsoft.com/office/infopath/2007/PartnerControls"/>
    <ds:schemaRef ds:uri="bce1c3a0-814f-4777-b189-233ccca4166b"/>
    <ds:schemaRef ds:uri="http://schemas.microsoft.com/office/2006/metadata/properties"/>
  </ds:schemaRefs>
</ds:datastoreItem>
</file>

<file path=customXml/itemProps3.xml><?xml version="1.0" encoding="utf-8"?>
<ds:datastoreItem xmlns:ds="http://schemas.openxmlformats.org/officeDocument/2006/customXml" ds:itemID="{2955EC15-FAD5-4272-B36D-C587A8A53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Wesbite Standard Operating Procedures Template</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Wesbite Standard Operating Procedures Template</dc:title>
  <dc:creator>Holman, Mike</dc:creator>
  <cp:lastModifiedBy>Holman, Mike</cp:lastModifiedBy>
  <cp:revision>2</cp:revision>
  <cp:lastPrinted>2019-10-06T13:30:00Z</cp:lastPrinted>
  <dcterms:created xsi:type="dcterms:W3CDTF">2019-10-23T13:12:00Z</dcterms:created>
  <dcterms:modified xsi:type="dcterms:W3CDTF">2019-10-23T13:12:00Z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2013</vt:lpwstr>
  </property>
  <property fmtid="{D5CDD505-2E9C-101B-9397-08002B2CF9AE}" pid="4" name="LastSaved">
    <vt:filetime>2019-09-27T00:00:00Z</vt:filetime>
  </property>
  <property fmtid="{D5CDD505-2E9C-101B-9397-08002B2CF9AE}" pid="5" name="ContentTypeId">
    <vt:lpwstr>0x0101004F2C6BCCDF40BA44B698F45F158F14F7</vt:lpwstr>
  </property>
</Properties>
</file>